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B4EBBB" w14:textId="7515D8CA" w:rsidR="00053D32" w:rsidRDefault="00A460A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>A Multi-Container App with Kubernetes</w:t>
      </w:r>
    </w:p>
    <w:p w14:paraId="622AB232" w14:textId="68B8EA99" w:rsidR="00A460A8" w:rsidRDefault="00A460A8">
      <w:pPr>
        <w:rPr>
          <w:b/>
          <w:bCs/>
          <w:sz w:val="28"/>
          <w:szCs w:val="28"/>
          <w:lang w:val="en-US"/>
        </w:rPr>
      </w:pPr>
    </w:p>
    <w:p w14:paraId="190CE047" w14:textId="74E860E6" w:rsidR="00A460A8" w:rsidRDefault="00235B1E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The Path to Production:</w:t>
      </w:r>
    </w:p>
    <w:p w14:paraId="11DA4361" w14:textId="7D57A266" w:rsidR="00235B1E" w:rsidRDefault="00235B1E" w:rsidP="00235B1E">
      <w:pPr>
        <w:pStyle w:val="ListParagraph"/>
        <w:rPr>
          <w:b/>
          <w:bCs/>
          <w:sz w:val="28"/>
          <w:szCs w:val="28"/>
          <w:lang w:val="en-US"/>
        </w:rPr>
      </w:pPr>
    </w:p>
    <w:p w14:paraId="25FE0BCE" w14:textId="6E3D1A9B" w:rsidR="00235B1E" w:rsidRDefault="000047A8" w:rsidP="00235B1E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D045A79" wp14:editId="28E6E5F3">
            <wp:extent cx="5727700" cy="2585085"/>
            <wp:effectExtent l="0" t="0" r="0" b="571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956F" w14:textId="649B972B" w:rsidR="00AB3BA2" w:rsidRDefault="00AB3BA2" w:rsidP="00235B1E">
      <w:pPr>
        <w:pStyle w:val="ListParagraph"/>
        <w:rPr>
          <w:b/>
          <w:bCs/>
          <w:sz w:val="28"/>
          <w:szCs w:val="28"/>
          <w:lang w:val="en-US"/>
        </w:rPr>
      </w:pPr>
    </w:p>
    <w:p w14:paraId="40033047" w14:textId="59C50D33" w:rsidR="00AB3BA2" w:rsidRDefault="00AB3BA2" w:rsidP="00235B1E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7983677" wp14:editId="79A30FCA">
            <wp:extent cx="5727700" cy="4147185"/>
            <wp:effectExtent l="0" t="0" r="0" b="571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3DA9" w14:textId="36FDFCC8" w:rsidR="00235B1E" w:rsidRDefault="00235B1E" w:rsidP="00235B1E">
      <w:pPr>
        <w:pStyle w:val="ListParagraph"/>
        <w:rPr>
          <w:b/>
          <w:bCs/>
          <w:sz w:val="28"/>
          <w:szCs w:val="28"/>
          <w:lang w:val="en-US"/>
        </w:rPr>
      </w:pPr>
    </w:p>
    <w:p w14:paraId="48D7494A" w14:textId="06238469" w:rsidR="00DB788E" w:rsidRDefault="00DB788E" w:rsidP="00235B1E">
      <w:pPr>
        <w:pStyle w:val="ListParagraph"/>
        <w:rPr>
          <w:b/>
          <w:bCs/>
          <w:sz w:val="28"/>
          <w:szCs w:val="28"/>
          <w:lang w:val="en-US"/>
        </w:rPr>
      </w:pPr>
    </w:p>
    <w:p w14:paraId="1B9B7289" w14:textId="3585A2B3" w:rsidR="00DB788E" w:rsidRDefault="00DB788E" w:rsidP="00235B1E">
      <w:pPr>
        <w:pStyle w:val="ListParagraph"/>
        <w:rPr>
          <w:b/>
          <w:bCs/>
          <w:sz w:val="28"/>
          <w:szCs w:val="28"/>
          <w:lang w:val="en-US"/>
        </w:rPr>
      </w:pPr>
    </w:p>
    <w:p w14:paraId="62BF77F4" w14:textId="77777777" w:rsidR="00DB788E" w:rsidRDefault="00DB788E" w:rsidP="00235B1E">
      <w:pPr>
        <w:pStyle w:val="ListParagraph"/>
        <w:rPr>
          <w:b/>
          <w:bCs/>
          <w:sz w:val="28"/>
          <w:szCs w:val="28"/>
          <w:lang w:val="en-US"/>
        </w:rPr>
      </w:pPr>
    </w:p>
    <w:p w14:paraId="040CAA28" w14:textId="3B989DE7" w:rsidR="00235B1E" w:rsidRDefault="00DB788E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 Quick Checkpoint:</w:t>
      </w:r>
    </w:p>
    <w:p w14:paraId="68EE6D6C" w14:textId="77777777" w:rsidR="00EF41AC" w:rsidRDefault="00EF41AC" w:rsidP="00EF41AC">
      <w:pPr>
        <w:pStyle w:val="ListParagraph"/>
        <w:rPr>
          <w:b/>
          <w:bCs/>
          <w:sz w:val="28"/>
          <w:szCs w:val="28"/>
          <w:lang w:val="en-US"/>
        </w:rPr>
      </w:pPr>
    </w:p>
    <w:p w14:paraId="5B3FBB36" w14:textId="5C70553C" w:rsidR="00DB788E" w:rsidRDefault="00EF41AC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Recreating the Deployment:</w:t>
      </w:r>
    </w:p>
    <w:p w14:paraId="1D9EBAA4" w14:textId="36A95936" w:rsidR="0083259B" w:rsidRDefault="0083259B" w:rsidP="0083259B">
      <w:pPr>
        <w:pStyle w:val="ListParagraph"/>
        <w:rPr>
          <w:b/>
          <w:bCs/>
          <w:sz w:val="28"/>
          <w:szCs w:val="28"/>
          <w:lang w:val="en-US"/>
        </w:rPr>
      </w:pPr>
    </w:p>
    <w:p w14:paraId="709F0280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3259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1F2FE4BC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3259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0B66BA12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EFCF9BC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3259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client-deployment</w:t>
      </w:r>
    </w:p>
    <w:p w14:paraId="4A05A026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4DDBF93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3259B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</w:p>
    <w:p w14:paraId="5A0B4836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DDE2956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EE4D3C2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3259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3B9C9BB5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20E4D9E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9C45839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C797AE4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3259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5B6C7B3B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BC070C1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0B292A6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3259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</w:t>
      </w:r>
    </w:p>
    <w:p w14:paraId="6DB0D1EE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83259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83259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/multi-client</w:t>
      </w:r>
    </w:p>
    <w:p w14:paraId="33727952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9A4FAF5" w14:textId="77777777" w:rsidR="0083259B" w:rsidRPr="0083259B" w:rsidRDefault="0083259B" w:rsidP="0083259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83259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83259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3259B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3000</w:t>
      </w:r>
    </w:p>
    <w:p w14:paraId="19D03A2C" w14:textId="77777777" w:rsidR="0083259B" w:rsidRPr="0083259B" w:rsidRDefault="0083259B" w:rsidP="0083259B">
      <w:pPr>
        <w:pStyle w:val="ListParagraph"/>
        <w:ind w:left="1440"/>
        <w:rPr>
          <w:b/>
          <w:bCs/>
          <w:sz w:val="28"/>
          <w:szCs w:val="28"/>
          <w:lang w:val="en-US"/>
        </w:rPr>
      </w:pPr>
    </w:p>
    <w:p w14:paraId="5C82B676" w14:textId="77777777" w:rsidR="0083259B" w:rsidRDefault="0083259B" w:rsidP="0083259B">
      <w:pPr>
        <w:pStyle w:val="ListParagraph"/>
        <w:rPr>
          <w:b/>
          <w:bCs/>
          <w:sz w:val="28"/>
          <w:szCs w:val="28"/>
          <w:lang w:val="en-US"/>
        </w:rPr>
      </w:pPr>
    </w:p>
    <w:p w14:paraId="58AB3838" w14:textId="2D5FED87" w:rsidR="00EF41AC" w:rsidRDefault="00873480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NodePort</w:t>
      </w:r>
      <w:proofErr w:type="spellEnd"/>
      <w:r>
        <w:rPr>
          <w:b/>
          <w:bCs/>
          <w:sz w:val="28"/>
          <w:szCs w:val="28"/>
          <w:lang w:val="en-US"/>
        </w:rPr>
        <w:t xml:space="preserve"> vs </w:t>
      </w:r>
      <w:proofErr w:type="spellStart"/>
      <w:r>
        <w:rPr>
          <w:b/>
          <w:bCs/>
          <w:sz w:val="28"/>
          <w:szCs w:val="28"/>
          <w:lang w:val="en-US"/>
        </w:rPr>
        <w:t>ClusterIP</w:t>
      </w:r>
      <w:proofErr w:type="spellEnd"/>
      <w:r>
        <w:rPr>
          <w:b/>
          <w:bCs/>
          <w:sz w:val="28"/>
          <w:szCs w:val="28"/>
          <w:lang w:val="en-US"/>
        </w:rPr>
        <w:t xml:space="preserve"> Services:</w:t>
      </w:r>
    </w:p>
    <w:p w14:paraId="54282A6F" w14:textId="23F0CEB9" w:rsidR="00873480" w:rsidRDefault="00873480" w:rsidP="00873480">
      <w:pPr>
        <w:pStyle w:val="ListParagraph"/>
        <w:rPr>
          <w:b/>
          <w:bCs/>
          <w:sz w:val="28"/>
          <w:szCs w:val="28"/>
          <w:lang w:val="en-US"/>
        </w:rPr>
      </w:pPr>
    </w:p>
    <w:p w14:paraId="68376659" w14:textId="45A1A440" w:rsidR="00873480" w:rsidRDefault="00E663B1" w:rsidP="00873480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526FE6B" wp14:editId="1B867298">
            <wp:extent cx="5727700" cy="359525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08" cy="359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E887" w14:textId="77777777" w:rsidR="00303C09" w:rsidRPr="008B3E48" w:rsidRDefault="00303C09" w:rsidP="008B3E48">
      <w:pPr>
        <w:rPr>
          <w:b/>
          <w:bCs/>
          <w:sz w:val="28"/>
          <w:szCs w:val="28"/>
          <w:lang w:val="en-US"/>
        </w:rPr>
      </w:pPr>
    </w:p>
    <w:p w14:paraId="3E63EA12" w14:textId="1A1797E6" w:rsidR="007E4AF7" w:rsidRDefault="007E4AF7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The </w:t>
      </w:r>
      <w:proofErr w:type="spellStart"/>
      <w:r>
        <w:rPr>
          <w:b/>
          <w:bCs/>
          <w:sz w:val="28"/>
          <w:szCs w:val="28"/>
          <w:lang w:val="en-US"/>
        </w:rPr>
        <w:t>ClusterIP</w:t>
      </w:r>
      <w:proofErr w:type="spellEnd"/>
      <w:r>
        <w:rPr>
          <w:b/>
          <w:bCs/>
          <w:sz w:val="28"/>
          <w:szCs w:val="28"/>
          <w:lang w:val="en-US"/>
        </w:rPr>
        <w:t xml:space="preserve"> Config:</w:t>
      </w:r>
    </w:p>
    <w:p w14:paraId="162B007D" w14:textId="0ABE7C27" w:rsidR="007E4AF7" w:rsidRDefault="007E4AF7" w:rsidP="007E4AF7">
      <w:pPr>
        <w:pStyle w:val="ListParagraph"/>
        <w:rPr>
          <w:b/>
          <w:bCs/>
          <w:sz w:val="28"/>
          <w:szCs w:val="28"/>
          <w:lang w:val="en-US"/>
        </w:rPr>
      </w:pPr>
    </w:p>
    <w:p w14:paraId="498191CA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9B5E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v1</w:t>
      </w:r>
    </w:p>
    <w:p w14:paraId="0AC2DCB6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9B5E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Service</w:t>
      </w:r>
    </w:p>
    <w:p w14:paraId="7099DBED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996FA93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9B5E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client-cluster-</w:t>
      </w:r>
      <w:proofErr w:type="spellStart"/>
      <w:r w:rsidRPr="009B5E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9B5E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1017AD66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763ED48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type</w:t>
      </w: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9B5E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ClusterIP</w:t>
      </w:r>
      <w:proofErr w:type="spellEnd"/>
    </w:p>
    <w:p w14:paraId="4F92CB15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D85BC12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9B5E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1E8CD768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C307498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- </w:t>
      </w:r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</w:t>
      </w: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9B5E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3000</w:t>
      </w:r>
    </w:p>
    <w:p w14:paraId="09F5AD76" w14:textId="77777777" w:rsidR="009B5EF9" w:rsidRPr="009B5EF9" w:rsidRDefault="009B5EF9" w:rsidP="009B5E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</w:t>
      </w:r>
      <w:proofErr w:type="spellStart"/>
      <w:r w:rsidRPr="009B5E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targetPort</w:t>
      </w:r>
      <w:proofErr w:type="spellEnd"/>
      <w:r w:rsidRPr="009B5E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9B5E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3000</w:t>
      </w:r>
    </w:p>
    <w:p w14:paraId="236331ED" w14:textId="77777777" w:rsidR="007E4AF7" w:rsidRPr="00630DBA" w:rsidRDefault="007E4AF7" w:rsidP="00630DBA">
      <w:pPr>
        <w:rPr>
          <w:b/>
          <w:bCs/>
          <w:sz w:val="28"/>
          <w:szCs w:val="28"/>
          <w:lang w:val="en-US"/>
        </w:rPr>
      </w:pPr>
    </w:p>
    <w:p w14:paraId="44A6BC57" w14:textId="4B942A46" w:rsidR="00BD029D" w:rsidRDefault="00BD029D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Applying Multiple Files with </w:t>
      </w:r>
      <w:proofErr w:type="spellStart"/>
      <w:r>
        <w:rPr>
          <w:b/>
          <w:bCs/>
          <w:sz w:val="28"/>
          <w:szCs w:val="28"/>
          <w:lang w:val="en-US"/>
        </w:rPr>
        <w:t>Kubectl</w:t>
      </w:r>
      <w:proofErr w:type="spellEnd"/>
      <w:r>
        <w:rPr>
          <w:b/>
          <w:bCs/>
          <w:sz w:val="28"/>
          <w:szCs w:val="28"/>
          <w:lang w:val="en-US"/>
        </w:rPr>
        <w:t>:</w:t>
      </w:r>
    </w:p>
    <w:p w14:paraId="0E26A303" w14:textId="7B486CEC" w:rsidR="00BD029D" w:rsidRDefault="00BD029D" w:rsidP="00BD029D">
      <w:pPr>
        <w:pStyle w:val="ListParagraph"/>
        <w:rPr>
          <w:b/>
          <w:bCs/>
          <w:sz w:val="28"/>
          <w:szCs w:val="28"/>
          <w:lang w:val="en-US"/>
        </w:rPr>
      </w:pPr>
    </w:p>
    <w:p w14:paraId="24879AD6" w14:textId="64A1499F" w:rsidR="00BD029D" w:rsidRDefault="00D30F8A" w:rsidP="00D30F8A">
      <w:pPr>
        <w:pStyle w:val="ListParagraph"/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Delete the deployments using below command.</w:t>
      </w:r>
    </w:p>
    <w:p w14:paraId="1A925226" w14:textId="7A66392B" w:rsidR="00C647DE" w:rsidRDefault="00C647DE" w:rsidP="00D30F8A">
      <w:pPr>
        <w:pStyle w:val="ListParagraph"/>
        <w:ind w:left="1440"/>
        <w:rPr>
          <w:sz w:val="28"/>
          <w:szCs w:val="28"/>
          <w:lang w:val="en-US"/>
        </w:rPr>
      </w:pPr>
    </w:p>
    <w:p w14:paraId="3EAC1DC2" w14:textId="2644D79D" w:rsidR="00C647DE" w:rsidRDefault="00C647DE" w:rsidP="00D30F8A">
      <w:pPr>
        <w:pStyle w:val="ListParagraph"/>
        <w:ind w:left="144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delete deployment client-deployment.</w:t>
      </w:r>
    </w:p>
    <w:p w14:paraId="3A105E21" w14:textId="20F7E564" w:rsidR="00C647DE" w:rsidRDefault="00C647DE" w:rsidP="00D30F8A">
      <w:pPr>
        <w:pStyle w:val="ListParagraph"/>
        <w:ind w:left="1440"/>
        <w:rPr>
          <w:sz w:val="28"/>
          <w:szCs w:val="28"/>
          <w:lang w:val="en-US"/>
        </w:rPr>
      </w:pPr>
    </w:p>
    <w:p w14:paraId="6127F927" w14:textId="0CD78715" w:rsidR="00C647DE" w:rsidRDefault="00C647DE" w:rsidP="00D30F8A">
      <w:pPr>
        <w:pStyle w:val="ListParagraph"/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Delete the services using below command.</w:t>
      </w:r>
    </w:p>
    <w:p w14:paraId="4365FA0F" w14:textId="3A36EB97" w:rsidR="00C647DE" w:rsidRDefault="00C647DE" w:rsidP="00D30F8A">
      <w:pPr>
        <w:pStyle w:val="ListParagraph"/>
        <w:ind w:left="1440"/>
        <w:rPr>
          <w:sz w:val="28"/>
          <w:szCs w:val="28"/>
          <w:lang w:val="en-US"/>
        </w:rPr>
      </w:pPr>
    </w:p>
    <w:p w14:paraId="67F8C709" w14:textId="605019AC" w:rsidR="00C647DE" w:rsidRDefault="00C647DE" w:rsidP="00D30F8A">
      <w:pPr>
        <w:pStyle w:val="ListParagraph"/>
        <w:ind w:left="144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delete service client-node-port</w:t>
      </w:r>
    </w:p>
    <w:p w14:paraId="7BF5D085" w14:textId="204D73E2" w:rsidR="002F55FF" w:rsidRDefault="002F55FF" w:rsidP="00D30F8A">
      <w:pPr>
        <w:pStyle w:val="ListParagraph"/>
        <w:ind w:left="1440"/>
        <w:rPr>
          <w:sz w:val="28"/>
          <w:szCs w:val="28"/>
          <w:lang w:val="en-US"/>
        </w:rPr>
      </w:pPr>
    </w:p>
    <w:p w14:paraId="5663586D" w14:textId="02B3256D" w:rsidR="002F55FF" w:rsidRDefault="002F55FF" w:rsidP="00D30F8A">
      <w:pPr>
        <w:pStyle w:val="ListParagraph"/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apply all the files using below command.</w:t>
      </w:r>
    </w:p>
    <w:p w14:paraId="2DAF8504" w14:textId="418EA9B2" w:rsidR="001B0521" w:rsidRDefault="001B0521" w:rsidP="00D30F8A">
      <w:pPr>
        <w:pStyle w:val="ListParagraph"/>
        <w:ind w:left="1440"/>
        <w:rPr>
          <w:sz w:val="28"/>
          <w:szCs w:val="28"/>
          <w:lang w:val="en-US"/>
        </w:rPr>
      </w:pPr>
    </w:p>
    <w:p w14:paraId="1910E7D6" w14:textId="73A171F3" w:rsidR="001B0521" w:rsidRDefault="001B0521" w:rsidP="00D30F8A">
      <w:pPr>
        <w:pStyle w:val="ListParagraph"/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apply </w:t>
      </w:r>
      <w:r w:rsidR="00425973">
        <w:rPr>
          <w:sz w:val="28"/>
          <w:szCs w:val="28"/>
          <w:lang w:val="en-US"/>
        </w:rPr>
        <w:t xml:space="preserve">-f </w:t>
      </w:r>
      <w:proofErr w:type="spellStart"/>
      <w:r>
        <w:rPr>
          <w:sz w:val="28"/>
          <w:szCs w:val="28"/>
          <w:lang w:val="en-US"/>
        </w:rPr>
        <w:t>folder_name</w:t>
      </w:r>
      <w:proofErr w:type="spellEnd"/>
    </w:p>
    <w:p w14:paraId="62F31300" w14:textId="222CE51B" w:rsidR="001B0521" w:rsidRDefault="001B0521" w:rsidP="00D30F8A">
      <w:pPr>
        <w:pStyle w:val="ListParagraph"/>
        <w:ind w:left="1440"/>
        <w:rPr>
          <w:sz w:val="28"/>
          <w:szCs w:val="28"/>
          <w:lang w:val="en-US"/>
        </w:rPr>
      </w:pPr>
    </w:p>
    <w:p w14:paraId="2F5E0B2F" w14:textId="2E5B485F" w:rsidR="001B0521" w:rsidRPr="00341948" w:rsidRDefault="001B0521" w:rsidP="00D30F8A">
      <w:pPr>
        <w:pStyle w:val="ListParagraph"/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apply </w:t>
      </w:r>
      <w:r w:rsidR="00D90F52">
        <w:rPr>
          <w:sz w:val="28"/>
          <w:szCs w:val="28"/>
          <w:lang w:val="en-US"/>
        </w:rPr>
        <w:t xml:space="preserve">-f </w:t>
      </w:r>
      <w:r>
        <w:rPr>
          <w:sz w:val="28"/>
          <w:szCs w:val="28"/>
          <w:lang w:val="en-US"/>
        </w:rPr>
        <w:t>k8s</w:t>
      </w:r>
    </w:p>
    <w:p w14:paraId="565270DE" w14:textId="77777777" w:rsidR="00BD029D" w:rsidRDefault="00BD029D" w:rsidP="00BD029D">
      <w:pPr>
        <w:pStyle w:val="ListParagraph"/>
        <w:rPr>
          <w:b/>
          <w:bCs/>
          <w:sz w:val="28"/>
          <w:szCs w:val="28"/>
          <w:lang w:val="en-US"/>
        </w:rPr>
      </w:pPr>
    </w:p>
    <w:p w14:paraId="46831240" w14:textId="2D296F63" w:rsidR="00873480" w:rsidRDefault="007E4AF7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</w:t>
      </w:r>
      <w:r w:rsidR="00AF358B">
        <w:rPr>
          <w:b/>
          <w:bCs/>
          <w:sz w:val="28"/>
          <w:szCs w:val="28"/>
          <w:lang w:val="en-US"/>
        </w:rPr>
        <w:t>Express API Deployment Config:</w:t>
      </w:r>
    </w:p>
    <w:p w14:paraId="29A2E68F" w14:textId="6973BB43" w:rsidR="00AF358B" w:rsidRDefault="00AF358B" w:rsidP="00AF358B">
      <w:pPr>
        <w:pStyle w:val="ListParagraph"/>
        <w:rPr>
          <w:b/>
          <w:bCs/>
          <w:sz w:val="28"/>
          <w:szCs w:val="28"/>
          <w:lang w:val="en-US"/>
        </w:rPr>
      </w:pPr>
    </w:p>
    <w:p w14:paraId="17E3E5D7" w14:textId="47F325C2" w:rsidR="00AF358B" w:rsidRDefault="002E537B" w:rsidP="00AF358B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32C54B0" wp14:editId="6017F7D7">
            <wp:extent cx="5727700" cy="2359025"/>
            <wp:effectExtent l="0" t="0" r="0" b="317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71D3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lastRenderedPageBreak/>
        <w:t>apiVersion</w:t>
      </w:r>
      <w:proofErr w:type="spellEnd"/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469A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app/v1</w:t>
      </w:r>
    </w:p>
    <w:p w14:paraId="72427DC5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469A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7BDFF1C3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94AC824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469A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server-deployment</w:t>
      </w:r>
    </w:p>
    <w:p w14:paraId="24ECE220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EAB9F52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469A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</w:p>
    <w:p w14:paraId="090BE163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7D24937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94F89F0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469A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0B6B968E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97B7B4F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136689B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F57D328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469A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574C7EFF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CB0D1D5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66EA003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469A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2CFD5F71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C469A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C469A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/multi-server</w:t>
      </w:r>
    </w:p>
    <w:p w14:paraId="0F434F6A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44A556C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C469A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C469A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469A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52BBE7C0" w14:textId="77777777" w:rsidR="00C469AC" w:rsidRPr="00C469AC" w:rsidRDefault="00C469AC" w:rsidP="00C469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026D50C5" w14:textId="77777777" w:rsidR="00AF358B" w:rsidRPr="00220D51" w:rsidRDefault="00AF358B" w:rsidP="00220D51">
      <w:pPr>
        <w:rPr>
          <w:b/>
          <w:bCs/>
          <w:sz w:val="28"/>
          <w:szCs w:val="28"/>
          <w:lang w:val="en-US"/>
        </w:rPr>
      </w:pPr>
    </w:p>
    <w:p w14:paraId="0698C0CF" w14:textId="039E77C5" w:rsidR="00AF358B" w:rsidRDefault="00220D51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Cluster IP for the Express API:</w:t>
      </w:r>
    </w:p>
    <w:p w14:paraId="71656714" w14:textId="5A30520A" w:rsidR="00220D51" w:rsidRDefault="00220D51" w:rsidP="00220D51">
      <w:pPr>
        <w:pStyle w:val="ListParagraph"/>
        <w:rPr>
          <w:b/>
          <w:bCs/>
          <w:sz w:val="28"/>
          <w:szCs w:val="28"/>
          <w:lang w:val="en-US"/>
        </w:rPr>
      </w:pPr>
    </w:p>
    <w:p w14:paraId="77E3C55B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74DB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v1</w:t>
      </w:r>
    </w:p>
    <w:p w14:paraId="781734B5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74DB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Service</w:t>
      </w:r>
    </w:p>
    <w:p w14:paraId="2D4DFF50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44867C5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74DB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server-cluster-</w:t>
      </w:r>
      <w:proofErr w:type="spellStart"/>
      <w:r w:rsidRPr="00774DB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774DB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08C1C3E4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C84B4B5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type</w:t>
      </w: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774DB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ClusterIP</w:t>
      </w:r>
      <w:proofErr w:type="spellEnd"/>
    </w:p>
    <w:p w14:paraId="5A15440B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CE02DFD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74DB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3F513480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957FA6D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- </w:t>
      </w:r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</w:t>
      </w: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74DB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2F2EFEF7" w14:textId="77777777" w:rsidR="00774DBC" w:rsidRPr="00774DBC" w:rsidRDefault="00774DBC" w:rsidP="00774DB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</w:t>
      </w:r>
      <w:proofErr w:type="spellStart"/>
      <w:r w:rsidRPr="00774DB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targetPort</w:t>
      </w:r>
      <w:proofErr w:type="spellEnd"/>
      <w:r w:rsidRPr="00774DB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74DB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0AC83981" w14:textId="3E52C49C" w:rsidR="00220D51" w:rsidRDefault="00220D51" w:rsidP="00220D51">
      <w:pPr>
        <w:pStyle w:val="ListParagraph"/>
        <w:rPr>
          <w:b/>
          <w:bCs/>
          <w:sz w:val="28"/>
          <w:szCs w:val="28"/>
          <w:lang w:val="en-US"/>
        </w:rPr>
      </w:pPr>
    </w:p>
    <w:p w14:paraId="084D57BD" w14:textId="77777777" w:rsidR="00220D51" w:rsidRDefault="00220D51" w:rsidP="00220D51">
      <w:pPr>
        <w:pStyle w:val="ListParagraph"/>
        <w:rPr>
          <w:b/>
          <w:bCs/>
          <w:sz w:val="28"/>
          <w:szCs w:val="28"/>
          <w:lang w:val="en-US"/>
        </w:rPr>
      </w:pPr>
    </w:p>
    <w:p w14:paraId="22828113" w14:textId="6520EBF5" w:rsidR="00220D51" w:rsidRDefault="00DF1A1D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Combining Config into Single Files:</w:t>
      </w:r>
    </w:p>
    <w:p w14:paraId="3B09014D" w14:textId="6383C501" w:rsidR="00DF1A1D" w:rsidRDefault="00DF1A1D" w:rsidP="00DF1A1D">
      <w:pPr>
        <w:pStyle w:val="ListParagraph"/>
        <w:rPr>
          <w:b/>
          <w:bCs/>
          <w:sz w:val="28"/>
          <w:szCs w:val="28"/>
          <w:lang w:val="en-US"/>
        </w:rPr>
      </w:pPr>
    </w:p>
    <w:p w14:paraId="5129B5FE" w14:textId="68AFDFCE" w:rsidR="00DF1A1D" w:rsidRDefault="00F34FAC" w:rsidP="00F34FAC">
      <w:pPr>
        <w:pStyle w:val="ListParagraph"/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Instead of writing</w:t>
      </w:r>
      <w:r w:rsidR="00F11F91">
        <w:rPr>
          <w:sz w:val="28"/>
          <w:szCs w:val="28"/>
          <w:lang w:val="en-US"/>
        </w:rPr>
        <w:t xml:space="preserve"> configuration for a single component into multiple files, we can </w:t>
      </w:r>
      <w:r w:rsidR="000372C7">
        <w:rPr>
          <w:sz w:val="28"/>
          <w:szCs w:val="28"/>
          <w:lang w:val="en-US"/>
        </w:rPr>
        <w:t>use a single file to write all the configurations.</w:t>
      </w:r>
    </w:p>
    <w:p w14:paraId="3E29D839" w14:textId="6658DC3F" w:rsidR="008E2A88" w:rsidRDefault="008E2A88" w:rsidP="00F34FAC">
      <w:pPr>
        <w:pStyle w:val="ListParagraph"/>
        <w:ind w:left="1440"/>
        <w:rPr>
          <w:sz w:val="28"/>
          <w:szCs w:val="28"/>
          <w:lang w:val="en-US"/>
        </w:rPr>
      </w:pPr>
    </w:p>
    <w:p w14:paraId="39365915" w14:textId="11802F80" w:rsidR="0099773E" w:rsidRDefault="008E2A88" w:rsidP="0099773E">
      <w:pPr>
        <w:pStyle w:val="ListParagraph"/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file name of your choice.</w:t>
      </w:r>
      <w:r w:rsidR="007A2414">
        <w:rPr>
          <w:sz w:val="28"/>
          <w:szCs w:val="28"/>
          <w:lang w:val="en-US"/>
        </w:rPr>
        <w:t xml:space="preserve"> Ex – server-</w:t>
      </w:r>
      <w:proofErr w:type="spellStart"/>
      <w:proofErr w:type="gramStart"/>
      <w:r w:rsidR="007A2414">
        <w:rPr>
          <w:sz w:val="28"/>
          <w:szCs w:val="28"/>
          <w:lang w:val="en-US"/>
        </w:rPr>
        <w:t>config.yaml</w:t>
      </w:r>
      <w:proofErr w:type="spellEnd"/>
      <w:proofErr w:type="gramEnd"/>
      <w:r w:rsidR="0099773E">
        <w:rPr>
          <w:sz w:val="28"/>
          <w:szCs w:val="28"/>
          <w:lang w:val="en-US"/>
        </w:rPr>
        <w:t xml:space="preserve"> and add the configurations as shown below.</w:t>
      </w:r>
    </w:p>
    <w:p w14:paraId="7DAAFF8A" w14:textId="241A3A42" w:rsidR="004B04F0" w:rsidRDefault="004B04F0" w:rsidP="0099773E">
      <w:pPr>
        <w:pStyle w:val="ListParagraph"/>
        <w:ind w:left="1440"/>
        <w:rPr>
          <w:sz w:val="28"/>
          <w:szCs w:val="28"/>
          <w:lang w:val="en-US"/>
        </w:rPr>
      </w:pPr>
    </w:p>
    <w:p w14:paraId="1D39C9D3" w14:textId="1197ECFB" w:rsidR="004B04F0" w:rsidRDefault="004B04F0" w:rsidP="0099773E">
      <w:pPr>
        <w:pStyle w:val="ListParagraph"/>
        <w:ind w:left="1440"/>
        <w:rPr>
          <w:sz w:val="28"/>
          <w:szCs w:val="28"/>
          <w:lang w:val="en-US"/>
        </w:rPr>
      </w:pPr>
    </w:p>
    <w:p w14:paraId="0C6B174D" w14:textId="0369AEB5" w:rsidR="00132780" w:rsidRDefault="00132780" w:rsidP="0099773E">
      <w:pPr>
        <w:pStyle w:val="ListParagraph"/>
        <w:ind w:left="1440"/>
        <w:rPr>
          <w:sz w:val="28"/>
          <w:szCs w:val="28"/>
          <w:lang w:val="en-US"/>
        </w:rPr>
      </w:pPr>
    </w:p>
    <w:p w14:paraId="44D876D3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lastRenderedPageBreak/>
        <w:t>apiVersion</w:t>
      </w:r>
      <w:proofErr w:type="spellEnd"/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app/v1</w:t>
      </w:r>
    </w:p>
    <w:p w14:paraId="3F535C09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7BFEA7DF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37B17B6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server-deployment</w:t>
      </w:r>
    </w:p>
    <w:p w14:paraId="54498B24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46BBED1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</w:p>
    <w:p w14:paraId="5484307D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E452012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CEC4B9F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401E00FB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A187E84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8BA65EA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1E4CBA7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61659311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0C7E55F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FB71A18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0E70E77C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/multi-server</w:t>
      </w:r>
    </w:p>
    <w:p w14:paraId="1C6D2E94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3A0B5E4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676EA24D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---</w:t>
      </w:r>
    </w:p>
    <w:p w14:paraId="1A553FD6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v1</w:t>
      </w:r>
    </w:p>
    <w:p w14:paraId="537EC2BE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Service</w:t>
      </w:r>
    </w:p>
    <w:p w14:paraId="4101D03C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D9E6622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server-cluster-</w:t>
      </w:r>
      <w:proofErr w:type="spellStart"/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40C12C79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DD3FD31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type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ClusterIP</w:t>
      </w:r>
      <w:proofErr w:type="spellEnd"/>
    </w:p>
    <w:p w14:paraId="58A51578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035802C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2F83012F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FD142D0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- </w:t>
      </w:r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</w:t>
      </w: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29FCFE21" w14:textId="77777777" w:rsidR="00132780" w:rsidRPr="00132780" w:rsidRDefault="00132780" w:rsidP="00132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</w:t>
      </w:r>
      <w:proofErr w:type="spellStart"/>
      <w:r w:rsidRPr="0013278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targetPort</w:t>
      </w:r>
      <w:proofErr w:type="spellEnd"/>
      <w:r w:rsidRPr="0013278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3278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085FFF0B" w14:textId="77777777" w:rsidR="00132780" w:rsidRPr="0099773E" w:rsidRDefault="00132780" w:rsidP="0099773E">
      <w:pPr>
        <w:pStyle w:val="ListParagraph"/>
        <w:ind w:left="1440"/>
        <w:rPr>
          <w:sz w:val="28"/>
          <w:szCs w:val="28"/>
          <w:lang w:val="en-US"/>
        </w:rPr>
      </w:pPr>
    </w:p>
    <w:p w14:paraId="1A840B05" w14:textId="77777777" w:rsidR="00DF1A1D" w:rsidRDefault="00DF1A1D" w:rsidP="00DF1A1D">
      <w:pPr>
        <w:pStyle w:val="ListParagraph"/>
        <w:rPr>
          <w:b/>
          <w:bCs/>
          <w:sz w:val="28"/>
          <w:szCs w:val="28"/>
          <w:lang w:val="en-US"/>
        </w:rPr>
      </w:pPr>
    </w:p>
    <w:p w14:paraId="552E1D25" w14:textId="572BA464" w:rsidR="00DF1A1D" w:rsidRDefault="00790A54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The Worker Deployment:</w:t>
      </w:r>
    </w:p>
    <w:p w14:paraId="404E6F90" w14:textId="1C1ABBFC" w:rsidR="00790A54" w:rsidRDefault="00790A54" w:rsidP="00790A54">
      <w:pPr>
        <w:pStyle w:val="ListParagraph"/>
        <w:rPr>
          <w:b/>
          <w:bCs/>
          <w:sz w:val="28"/>
          <w:szCs w:val="28"/>
          <w:lang w:val="en-US"/>
        </w:rPr>
      </w:pPr>
    </w:p>
    <w:p w14:paraId="0BD757DE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4204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5F5288FE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4204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7C5E6BC6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D5977E0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4204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worker-deployment</w:t>
      </w:r>
    </w:p>
    <w:p w14:paraId="7C58AA68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08E5668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420424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1F95D316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1CFBDD8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9B2F2EB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4204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</w:t>
      </w:r>
    </w:p>
    <w:p w14:paraId="511DE6FB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332FB36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5DBF9CB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30ABCE8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4204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</w:t>
      </w:r>
    </w:p>
    <w:p w14:paraId="7DFE1128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6E5158F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D78C352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            -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4204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</w:t>
      </w:r>
    </w:p>
    <w:p w14:paraId="4CEA1FB8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4204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4204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4204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/multi-worker</w:t>
      </w:r>
    </w:p>
    <w:p w14:paraId="4CCFA44B" w14:textId="77777777" w:rsidR="00420424" w:rsidRPr="00420424" w:rsidRDefault="00420424" w:rsidP="004204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4204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</w:p>
    <w:p w14:paraId="48AA6FC3" w14:textId="4D8E750A" w:rsidR="00790A54" w:rsidRDefault="00790A54" w:rsidP="00790A54">
      <w:pPr>
        <w:pStyle w:val="ListParagraph"/>
        <w:rPr>
          <w:b/>
          <w:bCs/>
          <w:sz w:val="28"/>
          <w:szCs w:val="28"/>
          <w:lang w:val="en-US"/>
        </w:rPr>
      </w:pPr>
    </w:p>
    <w:p w14:paraId="6D2CDB5E" w14:textId="77777777" w:rsidR="00790A54" w:rsidRDefault="00790A54" w:rsidP="00790A54">
      <w:pPr>
        <w:pStyle w:val="ListParagraph"/>
        <w:rPr>
          <w:b/>
          <w:bCs/>
          <w:sz w:val="28"/>
          <w:szCs w:val="28"/>
          <w:lang w:val="en-US"/>
        </w:rPr>
      </w:pPr>
    </w:p>
    <w:p w14:paraId="71940909" w14:textId="06F30682" w:rsidR="00790A54" w:rsidRDefault="00DF1072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Reapplying a Batch of Config Files</w:t>
      </w:r>
    </w:p>
    <w:p w14:paraId="344D6ADD" w14:textId="19097E9F" w:rsidR="00C161AD" w:rsidRDefault="00C161AD" w:rsidP="00C161AD">
      <w:pPr>
        <w:pStyle w:val="ListParagraph"/>
        <w:rPr>
          <w:b/>
          <w:bCs/>
          <w:sz w:val="28"/>
          <w:szCs w:val="28"/>
          <w:lang w:val="en-US"/>
        </w:rPr>
      </w:pPr>
    </w:p>
    <w:p w14:paraId="1C4B678A" w14:textId="11DC3936" w:rsidR="00C161AD" w:rsidRDefault="00761C13" w:rsidP="00761C13">
      <w:pPr>
        <w:pStyle w:val="ListParagraph"/>
        <w:ind w:left="144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apply -f k8s</w:t>
      </w:r>
    </w:p>
    <w:p w14:paraId="488B93F3" w14:textId="2DB7A81F" w:rsidR="007464AD" w:rsidRDefault="007464AD" w:rsidP="00761C13">
      <w:pPr>
        <w:pStyle w:val="ListParagraph"/>
        <w:ind w:left="1440"/>
        <w:rPr>
          <w:sz w:val="28"/>
          <w:szCs w:val="28"/>
          <w:lang w:val="en-US"/>
        </w:rPr>
      </w:pPr>
    </w:p>
    <w:p w14:paraId="79B974BD" w14:textId="6985C15E" w:rsidR="007464AD" w:rsidRDefault="007464AD" w:rsidP="00761C13">
      <w:pPr>
        <w:pStyle w:val="ListParagraph"/>
        <w:ind w:left="144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get pods</w:t>
      </w:r>
    </w:p>
    <w:p w14:paraId="4B582484" w14:textId="0F7DAEFA" w:rsidR="007464AD" w:rsidRDefault="007464AD" w:rsidP="00761C13">
      <w:pPr>
        <w:pStyle w:val="ListParagraph"/>
        <w:ind w:left="1440"/>
        <w:rPr>
          <w:sz w:val="28"/>
          <w:szCs w:val="28"/>
          <w:lang w:val="en-US"/>
        </w:rPr>
      </w:pPr>
    </w:p>
    <w:p w14:paraId="63AE6A2F" w14:textId="0429D496" w:rsidR="007464AD" w:rsidRDefault="007464AD" w:rsidP="00761C13">
      <w:pPr>
        <w:pStyle w:val="ListParagraph"/>
        <w:ind w:left="144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logs </w:t>
      </w:r>
      <w:proofErr w:type="spellStart"/>
      <w:r>
        <w:rPr>
          <w:sz w:val="28"/>
          <w:szCs w:val="28"/>
          <w:lang w:val="en-US"/>
        </w:rPr>
        <w:t>pod_id</w:t>
      </w:r>
      <w:proofErr w:type="spellEnd"/>
    </w:p>
    <w:p w14:paraId="53CD4167" w14:textId="0452EE21" w:rsidR="002D5CCA" w:rsidRDefault="002D5CCA" w:rsidP="00761C13">
      <w:pPr>
        <w:pStyle w:val="ListParagraph"/>
        <w:ind w:left="1440"/>
        <w:rPr>
          <w:sz w:val="28"/>
          <w:szCs w:val="28"/>
          <w:lang w:val="en-US"/>
        </w:rPr>
      </w:pPr>
    </w:p>
    <w:p w14:paraId="3D53EAA8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&gt; @ start /app</w:t>
      </w:r>
    </w:p>
    <w:p w14:paraId="575E141C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&gt; node index.js</w:t>
      </w:r>
    </w:p>
    <w:p w14:paraId="4F365149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1D9328F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Listening</w:t>
      </w:r>
    </w:p>
    <w:p w14:paraId="34759E5F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{ Error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: connect ECONNREFUSED 127.0.0.1:5432</w:t>
      </w:r>
    </w:p>
    <w:p w14:paraId="1F497742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at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TCPConnectWrap.afterConnect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[as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oncomplete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] (net.js:1161:14)</w:t>
      </w:r>
    </w:p>
    <w:p w14:paraId="6070E329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errno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'ECONNREFUSED',</w:t>
      </w:r>
    </w:p>
    <w:p w14:paraId="65C780F9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code: 'ECONNREFUSED',</w:t>
      </w:r>
    </w:p>
    <w:p w14:paraId="31ABAB92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syscall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'connect',</w:t>
      </w:r>
    </w:p>
    <w:p w14:paraId="21E1D516" w14:textId="77777777" w:rsidR="002D5CCA" w:rsidRDefault="002D5CCA" w:rsidP="002D5C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address: '127.0.0.1',</w:t>
      </w:r>
    </w:p>
    <w:p w14:paraId="7C861611" w14:textId="6FB866AF" w:rsidR="002D5CCA" w:rsidRPr="00761C13" w:rsidRDefault="002D5CCA" w:rsidP="002D5CCA">
      <w:pPr>
        <w:pStyle w:val="ListParagraph"/>
        <w:ind w:left="3120"/>
        <w:rPr>
          <w:sz w:val="28"/>
          <w:szCs w:val="28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port: 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5432 }</w:t>
      </w:r>
      <w:proofErr w:type="gramEnd"/>
    </w:p>
    <w:p w14:paraId="29086A65" w14:textId="77777777" w:rsidR="00C161AD" w:rsidRDefault="00C161AD" w:rsidP="00C161AD">
      <w:pPr>
        <w:pStyle w:val="ListParagraph"/>
        <w:rPr>
          <w:b/>
          <w:bCs/>
          <w:sz w:val="28"/>
          <w:szCs w:val="28"/>
          <w:lang w:val="en-US"/>
        </w:rPr>
      </w:pPr>
    </w:p>
    <w:p w14:paraId="4613F6E2" w14:textId="22A70C11" w:rsidR="00C161AD" w:rsidRDefault="00E80FE8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Creating and Applying Redis Config:</w:t>
      </w:r>
    </w:p>
    <w:p w14:paraId="7D869B33" w14:textId="2FFCE81E" w:rsidR="00E80FE8" w:rsidRDefault="00E80FE8" w:rsidP="00E80FE8">
      <w:pPr>
        <w:pStyle w:val="ListParagraph"/>
        <w:rPr>
          <w:b/>
          <w:bCs/>
          <w:sz w:val="28"/>
          <w:szCs w:val="28"/>
          <w:lang w:val="en-US"/>
        </w:rPr>
      </w:pPr>
    </w:p>
    <w:p w14:paraId="1127FF5E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2543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467C856D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2543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32177CFE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A22E04F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82543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  <w:r w:rsidRPr="0082543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-deployment</w:t>
      </w:r>
    </w:p>
    <w:p w14:paraId="37040DD7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193D476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2543B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0F4A872A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93016FF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4EF0C15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82543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</w:p>
    <w:p w14:paraId="61AF3421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96FC02A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F2BCD7E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E774A7D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82543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</w:p>
    <w:p w14:paraId="41719705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DBB6D2A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A57AFA2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82543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</w:p>
    <w:p w14:paraId="70F9CFB6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82543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</w:p>
    <w:p w14:paraId="3AA26E9B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47A02F5" w14:textId="77777777" w:rsidR="0082543B" w:rsidRPr="0082543B" w:rsidRDefault="0082543B" w:rsidP="0082543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82543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82543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2543B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6379</w:t>
      </w:r>
    </w:p>
    <w:p w14:paraId="146192A7" w14:textId="07462B2B" w:rsidR="00E80FE8" w:rsidRDefault="00E80FE8" w:rsidP="00E80FE8">
      <w:pPr>
        <w:pStyle w:val="ListParagraph"/>
        <w:rPr>
          <w:b/>
          <w:bCs/>
          <w:sz w:val="28"/>
          <w:szCs w:val="28"/>
          <w:lang w:val="en-US"/>
        </w:rPr>
      </w:pPr>
    </w:p>
    <w:p w14:paraId="151B6D64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lastRenderedPageBreak/>
        <w:t>apiVersion</w:t>
      </w:r>
      <w:proofErr w:type="spellEnd"/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04D7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v1</w:t>
      </w:r>
    </w:p>
    <w:p w14:paraId="584063A1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04D7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Service</w:t>
      </w:r>
    </w:p>
    <w:p w14:paraId="393AEA36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437E17A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04D7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  <w:r w:rsidRPr="00304D7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304D7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304D7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0ED1C038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FC7CEFB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type</w:t>
      </w: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04D7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ClusterIP</w:t>
      </w:r>
      <w:proofErr w:type="spellEnd"/>
    </w:p>
    <w:p w14:paraId="4F5C3439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F4C3BA9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04D7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</w:p>
    <w:p w14:paraId="4A998AC6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F6DB999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- </w:t>
      </w:r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</w:t>
      </w: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04D7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6379</w:t>
      </w:r>
    </w:p>
    <w:p w14:paraId="2F762376" w14:textId="77777777" w:rsidR="00304D7A" w:rsidRPr="00304D7A" w:rsidRDefault="00304D7A" w:rsidP="00304D7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</w:t>
      </w:r>
      <w:proofErr w:type="spellStart"/>
      <w:r w:rsidRPr="00304D7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targetPort</w:t>
      </w:r>
      <w:proofErr w:type="spellEnd"/>
      <w:r w:rsidRPr="00304D7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04D7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6379</w:t>
      </w:r>
    </w:p>
    <w:p w14:paraId="29F2D721" w14:textId="77777777" w:rsidR="00304D7A" w:rsidRDefault="00304D7A" w:rsidP="00E80FE8">
      <w:pPr>
        <w:pStyle w:val="ListParagraph"/>
        <w:rPr>
          <w:b/>
          <w:bCs/>
          <w:sz w:val="28"/>
          <w:szCs w:val="28"/>
          <w:lang w:val="en-US"/>
        </w:rPr>
      </w:pPr>
    </w:p>
    <w:p w14:paraId="0C7486D4" w14:textId="77777777" w:rsidR="00E80FE8" w:rsidRDefault="00E80FE8" w:rsidP="00E80FE8">
      <w:pPr>
        <w:pStyle w:val="ListParagraph"/>
        <w:rPr>
          <w:b/>
          <w:bCs/>
          <w:sz w:val="28"/>
          <w:szCs w:val="28"/>
          <w:lang w:val="en-US"/>
        </w:rPr>
      </w:pPr>
    </w:p>
    <w:p w14:paraId="28E635B4" w14:textId="1F1193B3" w:rsidR="00E80FE8" w:rsidRDefault="0002390C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Last Set of Boring Config:</w:t>
      </w:r>
    </w:p>
    <w:p w14:paraId="005BEDF5" w14:textId="61C47EC2" w:rsidR="0002390C" w:rsidRDefault="0002390C" w:rsidP="0002390C">
      <w:pPr>
        <w:pStyle w:val="ListParagraph"/>
        <w:rPr>
          <w:b/>
          <w:bCs/>
          <w:sz w:val="28"/>
          <w:szCs w:val="28"/>
          <w:lang w:val="en-US"/>
        </w:rPr>
      </w:pPr>
    </w:p>
    <w:p w14:paraId="60B0B352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553CF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75DC38F0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553CF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1C813B76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4D2E37A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7553CF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7553CF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-deployment</w:t>
      </w:r>
    </w:p>
    <w:p w14:paraId="496D8F58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B20FC83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553CF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0B83E364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DB736D6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8BFA2D5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7553CF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4AD69F38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6A6F904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EABE7D7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3EA17B1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7553CF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569BD36A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30A7BD9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43E14B7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7553CF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4CAD8500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7553CF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37D426A5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0DB5305" w14:textId="77777777" w:rsidR="007553CF" w:rsidRPr="007553CF" w:rsidRDefault="007553CF" w:rsidP="007553C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7553CF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7553CF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553CF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5432</w:t>
      </w:r>
    </w:p>
    <w:p w14:paraId="4A3FBF81" w14:textId="2B82DE98" w:rsidR="0002390C" w:rsidRDefault="0002390C" w:rsidP="0002390C">
      <w:pPr>
        <w:pStyle w:val="ListParagraph"/>
        <w:rPr>
          <w:b/>
          <w:bCs/>
          <w:sz w:val="28"/>
          <w:szCs w:val="28"/>
          <w:lang w:val="en-US"/>
        </w:rPr>
      </w:pPr>
    </w:p>
    <w:p w14:paraId="54676200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F83B0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v1</w:t>
      </w:r>
    </w:p>
    <w:p w14:paraId="1D276AED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F83B0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Service</w:t>
      </w:r>
    </w:p>
    <w:p w14:paraId="0C3DC02C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80202B2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F83B0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F83B0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F83B0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F83B0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402E2EAC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6C14551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type</w:t>
      </w: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F83B0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ClusterIP</w:t>
      </w:r>
      <w:proofErr w:type="spellEnd"/>
    </w:p>
    <w:p w14:paraId="7F8CFD2D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ED9B5DC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F83B0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6122A557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92DF471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- </w:t>
      </w:r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</w:t>
      </w: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F83B0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5432</w:t>
      </w:r>
    </w:p>
    <w:p w14:paraId="430753DD" w14:textId="77777777" w:rsidR="00F83B00" w:rsidRPr="00F83B00" w:rsidRDefault="00F83B00" w:rsidP="00F83B0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</w:t>
      </w:r>
      <w:proofErr w:type="spellStart"/>
      <w:r w:rsidRPr="00F83B0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targetPort</w:t>
      </w:r>
      <w:proofErr w:type="spellEnd"/>
      <w:r w:rsidRPr="00F83B0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F83B0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5432</w:t>
      </w:r>
    </w:p>
    <w:p w14:paraId="56A23659" w14:textId="77777777" w:rsidR="00F83B00" w:rsidRDefault="00F83B00" w:rsidP="0002390C">
      <w:pPr>
        <w:pStyle w:val="ListParagraph"/>
        <w:rPr>
          <w:b/>
          <w:bCs/>
          <w:sz w:val="28"/>
          <w:szCs w:val="28"/>
          <w:lang w:val="en-US"/>
        </w:rPr>
      </w:pPr>
    </w:p>
    <w:p w14:paraId="1A7D0F66" w14:textId="47C2D48A" w:rsidR="0002390C" w:rsidRDefault="0002390C" w:rsidP="0002390C">
      <w:pPr>
        <w:pStyle w:val="ListParagraph"/>
        <w:rPr>
          <w:b/>
          <w:bCs/>
          <w:sz w:val="28"/>
          <w:szCs w:val="28"/>
          <w:lang w:val="en-US"/>
        </w:rPr>
      </w:pPr>
    </w:p>
    <w:p w14:paraId="18608F0C" w14:textId="77777777" w:rsidR="00BF1EDA" w:rsidRDefault="00BF1EDA" w:rsidP="0002390C">
      <w:pPr>
        <w:pStyle w:val="ListParagraph"/>
        <w:rPr>
          <w:b/>
          <w:bCs/>
          <w:sz w:val="28"/>
          <w:szCs w:val="28"/>
          <w:lang w:val="en-US"/>
        </w:rPr>
      </w:pPr>
    </w:p>
    <w:p w14:paraId="70203802" w14:textId="4A271DB0" w:rsidR="0002390C" w:rsidRDefault="00BF1EDA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The Need for Volumes with Databases:</w:t>
      </w:r>
    </w:p>
    <w:p w14:paraId="59AAC9E5" w14:textId="081031AF" w:rsidR="00DD42D9" w:rsidRDefault="00DD42D9" w:rsidP="00DD42D9">
      <w:pPr>
        <w:pStyle w:val="ListParagraph"/>
        <w:rPr>
          <w:b/>
          <w:bCs/>
          <w:sz w:val="28"/>
          <w:szCs w:val="28"/>
          <w:lang w:val="en-US"/>
        </w:rPr>
      </w:pPr>
    </w:p>
    <w:p w14:paraId="704EB1BB" w14:textId="263BFC8D" w:rsidR="00DD42D9" w:rsidRDefault="000F33E9" w:rsidP="00DD42D9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F17E92C" wp14:editId="7F987C5E">
            <wp:extent cx="5727700" cy="246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663E" w14:textId="4EE33B21" w:rsidR="005B3822" w:rsidRDefault="005B3822" w:rsidP="00DD42D9">
      <w:pPr>
        <w:pStyle w:val="ListParagraph"/>
        <w:rPr>
          <w:b/>
          <w:bCs/>
          <w:sz w:val="28"/>
          <w:szCs w:val="28"/>
          <w:lang w:val="en-US"/>
        </w:rPr>
      </w:pPr>
    </w:p>
    <w:p w14:paraId="7E603C53" w14:textId="574C4372" w:rsidR="005B3822" w:rsidRDefault="002D0653" w:rsidP="00DD42D9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6027513" wp14:editId="4370418C">
            <wp:extent cx="5283200" cy="3924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4608" w14:textId="3BBF5DAC" w:rsidR="00646EA9" w:rsidRDefault="00646EA9" w:rsidP="00DD42D9">
      <w:pPr>
        <w:pStyle w:val="ListParagraph"/>
        <w:rPr>
          <w:b/>
          <w:bCs/>
          <w:sz w:val="28"/>
          <w:szCs w:val="28"/>
          <w:lang w:val="en-US"/>
        </w:rPr>
      </w:pPr>
    </w:p>
    <w:p w14:paraId="3779753D" w14:textId="0B4C79DF" w:rsidR="00646EA9" w:rsidRDefault="00646EA9" w:rsidP="00DD42D9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5A3F277" wp14:editId="0A4419FD">
            <wp:extent cx="5727700" cy="2914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0627" w14:textId="6CB4CB19" w:rsidR="00034AE2" w:rsidRDefault="00034AE2" w:rsidP="00DD42D9">
      <w:pPr>
        <w:pStyle w:val="ListParagraph"/>
        <w:rPr>
          <w:b/>
          <w:bCs/>
          <w:sz w:val="28"/>
          <w:szCs w:val="28"/>
          <w:lang w:val="en-US"/>
        </w:rPr>
      </w:pPr>
    </w:p>
    <w:p w14:paraId="6EE0827A" w14:textId="6634A303" w:rsidR="00034AE2" w:rsidRDefault="00034AE2" w:rsidP="00DD42D9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C5E9025" wp14:editId="69D8D04C">
            <wp:extent cx="5727700" cy="243078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504A" w14:textId="27B0DE27" w:rsidR="00DD42D9" w:rsidRDefault="00DD42D9" w:rsidP="00DD42D9">
      <w:pPr>
        <w:pStyle w:val="ListParagraph"/>
        <w:rPr>
          <w:b/>
          <w:bCs/>
          <w:sz w:val="28"/>
          <w:szCs w:val="28"/>
          <w:lang w:val="en-US"/>
        </w:rPr>
      </w:pPr>
    </w:p>
    <w:p w14:paraId="47474161" w14:textId="13A3FD75" w:rsidR="001B6861" w:rsidRDefault="001B6861" w:rsidP="00DD42D9">
      <w:pPr>
        <w:pStyle w:val="ListParagraph"/>
        <w:rPr>
          <w:b/>
          <w:bCs/>
          <w:sz w:val="28"/>
          <w:szCs w:val="28"/>
          <w:lang w:val="en-US"/>
        </w:rPr>
      </w:pPr>
    </w:p>
    <w:p w14:paraId="153F3578" w14:textId="1E6801E7" w:rsidR="001B6861" w:rsidRDefault="001B6861" w:rsidP="00DD42D9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D7504CA" wp14:editId="421029AC">
            <wp:extent cx="5727700" cy="242824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AAA6" w14:textId="77777777" w:rsidR="009914AB" w:rsidRDefault="009914AB" w:rsidP="00DD42D9">
      <w:pPr>
        <w:pStyle w:val="ListParagraph"/>
        <w:rPr>
          <w:b/>
          <w:bCs/>
          <w:sz w:val="28"/>
          <w:szCs w:val="28"/>
          <w:lang w:val="en-US"/>
        </w:rPr>
      </w:pPr>
    </w:p>
    <w:p w14:paraId="657DE4E4" w14:textId="77777777" w:rsidR="001B6861" w:rsidRDefault="001B6861" w:rsidP="00DD42D9">
      <w:pPr>
        <w:pStyle w:val="ListParagraph"/>
        <w:rPr>
          <w:b/>
          <w:bCs/>
          <w:sz w:val="28"/>
          <w:szCs w:val="28"/>
          <w:lang w:val="en-US"/>
        </w:rPr>
      </w:pPr>
    </w:p>
    <w:p w14:paraId="5E7BA055" w14:textId="13C52C36" w:rsidR="00BF1EDA" w:rsidRDefault="009914AB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Kubernetes Volumes:</w:t>
      </w:r>
    </w:p>
    <w:p w14:paraId="0E3DE165" w14:textId="76FCA7FF" w:rsidR="009914AB" w:rsidRDefault="009914AB" w:rsidP="009914AB">
      <w:pPr>
        <w:pStyle w:val="ListParagraph"/>
        <w:rPr>
          <w:b/>
          <w:bCs/>
          <w:sz w:val="28"/>
          <w:szCs w:val="28"/>
          <w:lang w:val="en-US"/>
        </w:rPr>
      </w:pPr>
    </w:p>
    <w:p w14:paraId="55C5C657" w14:textId="6A8CBA3F" w:rsidR="009914AB" w:rsidRDefault="009832E3" w:rsidP="009914AB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A38202F" wp14:editId="3E6A2D2C">
            <wp:extent cx="5727700" cy="1998345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0257" w14:textId="1AB09C53" w:rsidR="00045A9C" w:rsidRDefault="00045A9C" w:rsidP="009914AB">
      <w:pPr>
        <w:pStyle w:val="ListParagraph"/>
        <w:rPr>
          <w:b/>
          <w:bCs/>
          <w:sz w:val="28"/>
          <w:szCs w:val="28"/>
          <w:lang w:val="en-US"/>
        </w:rPr>
      </w:pPr>
    </w:p>
    <w:p w14:paraId="0469D208" w14:textId="10A56897" w:rsidR="00045A9C" w:rsidRDefault="00045A9C" w:rsidP="009914AB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DB1183C" wp14:editId="20182410">
            <wp:extent cx="5727700" cy="269240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19EF" w14:textId="7CB1BEB0" w:rsidR="00CD6E63" w:rsidRDefault="00CD6E63" w:rsidP="009914AB">
      <w:pPr>
        <w:pStyle w:val="ListParagraph"/>
        <w:rPr>
          <w:b/>
          <w:bCs/>
          <w:sz w:val="28"/>
          <w:szCs w:val="28"/>
          <w:lang w:val="en-US"/>
        </w:rPr>
      </w:pPr>
    </w:p>
    <w:p w14:paraId="49ED501C" w14:textId="708B24F8" w:rsidR="00CD6E63" w:rsidRDefault="00CD6E63" w:rsidP="009914AB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3EAA895" wp14:editId="4A02D31F">
            <wp:extent cx="5727700" cy="3640455"/>
            <wp:effectExtent l="0" t="0" r="0" b="444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3BD3" w14:textId="6101DFB2" w:rsidR="007F580F" w:rsidRDefault="007F580F" w:rsidP="009914AB">
      <w:pPr>
        <w:pStyle w:val="ListParagraph"/>
        <w:rPr>
          <w:b/>
          <w:bCs/>
          <w:sz w:val="28"/>
          <w:szCs w:val="28"/>
          <w:lang w:val="en-US"/>
        </w:rPr>
      </w:pPr>
    </w:p>
    <w:p w14:paraId="1FEFABE6" w14:textId="496AEAAE" w:rsidR="007F580F" w:rsidRDefault="007F580F" w:rsidP="009914AB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46E8030" wp14:editId="62A32F90">
            <wp:extent cx="5727700" cy="3945890"/>
            <wp:effectExtent l="0" t="0" r="0" b="381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E3F6" w14:textId="676B2A88" w:rsidR="00B13711" w:rsidRDefault="00B13711" w:rsidP="009914AB">
      <w:pPr>
        <w:pStyle w:val="ListParagraph"/>
        <w:rPr>
          <w:b/>
          <w:bCs/>
          <w:sz w:val="28"/>
          <w:szCs w:val="28"/>
          <w:lang w:val="en-US"/>
        </w:rPr>
      </w:pPr>
    </w:p>
    <w:p w14:paraId="154B9F44" w14:textId="70FD0EFA" w:rsidR="00B13711" w:rsidRPr="00B13711" w:rsidRDefault="00B13711" w:rsidP="009914AB">
      <w:pPr>
        <w:pStyle w:val="ListParagrap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Note: </w:t>
      </w:r>
      <w:r>
        <w:rPr>
          <w:sz w:val="28"/>
          <w:szCs w:val="28"/>
          <w:lang w:val="en-US"/>
        </w:rPr>
        <w:t xml:space="preserve">In Kubernetes Volume is an object which allows pods to save something to the file system. Volume is associated with pod, so </w:t>
      </w:r>
      <w:r>
        <w:rPr>
          <w:sz w:val="28"/>
          <w:szCs w:val="28"/>
          <w:lang w:val="en-US"/>
        </w:rPr>
        <w:lastRenderedPageBreak/>
        <w:t>whenever a Pod goes down, even the associated Volume also goes down.</w:t>
      </w:r>
    </w:p>
    <w:p w14:paraId="6165CBCF" w14:textId="77777777" w:rsidR="009914AB" w:rsidRDefault="009914AB" w:rsidP="009914AB">
      <w:pPr>
        <w:pStyle w:val="ListParagraph"/>
        <w:rPr>
          <w:b/>
          <w:bCs/>
          <w:sz w:val="28"/>
          <w:szCs w:val="28"/>
          <w:lang w:val="en-US"/>
        </w:rPr>
      </w:pPr>
    </w:p>
    <w:p w14:paraId="357CE760" w14:textId="35B3C7E4" w:rsidR="009914AB" w:rsidRDefault="007D5035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Volumes vs Persistence Volumes:</w:t>
      </w:r>
    </w:p>
    <w:p w14:paraId="4D084195" w14:textId="177A7BD3" w:rsidR="007D5035" w:rsidRDefault="007D5035" w:rsidP="007D5035">
      <w:pPr>
        <w:pStyle w:val="ListParagraph"/>
        <w:rPr>
          <w:b/>
          <w:bCs/>
          <w:sz w:val="28"/>
          <w:szCs w:val="28"/>
          <w:lang w:val="en-US"/>
        </w:rPr>
      </w:pPr>
    </w:p>
    <w:p w14:paraId="50ECFCEE" w14:textId="6A102E58" w:rsidR="007D5035" w:rsidRDefault="00B624A9" w:rsidP="007D5035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CCA06C" wp14:editId="35479C07">
            <wp:extent cx="5727700" cy="2531745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CC1A" w14:textId="5D78A4A9" w:rsidR="00977313" w:rsidRDefault="00977313" w:rsidP="007D5035">
      <w:pPr>
        <w:pStyle w:val="ListParagraph"/>
        <w:rPr>
          <w:b/>
          <w:bCs/>
          <w:sz w:val="28"/>
          <w:szCs w:val="28"/>
          <w:lang w:val="en-US"/>
        </w:rPr>
      </w:pPr>
    </w:p>
    <w:p w14:paraId="7851CF78" w14:textId="5D47C891" w:rsidR="00977313" w:rsidRDefault="00B407E7" w:rsidP="007D5035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989BA16" wp14:editId="2116351B">
            <wp:extent cx="5727700" cy="2597785"/>
            <wp:effectExtent l="0" t="0" r="0" b="5715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3CD1" w14:textId="0CB7E51C" w:rsidR="004D6779" w:rsidRDefault="004D6779" w:rsidP="007D5035">
      <w:pPr>
        <w:pStyle w:val="ListParagraph"/>
        <w:rPr>
          <w:b/>
          <w:bCs/>
          <w:sz w:val="28"/>
          <w:szCs w:val="28"/>
          <w:lang w:val="en-US"/>
        </w:rPr>
      </w:pPr>
    </w:p>
    <w:p w14:paraId="05DD2C15" w14:textId="6A747E9E" w:rsidR="004D6779" w:rsidRDefault="004D6779" w:rsidP="007D5035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F43F6D5" wp14:editId="6FF596EB">
            <wp:extent cx="5727700" cy="2590800"/>
            <wp:effectExtent l="0" t="0" r="0" b="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68D0" w14:textId="0003BF3F" w:rsidR="0021547C" w:rsidRDefault="0021547C" w:rsidP="007D5035">
      <w:pPr>
        <w:pStyle w:val="ListParagraph"/>
        <w:rPr>
          <w:b/>
          <w:bCs/>
          <w:sz w:val="28"/>
          <w:szCs w:val="28"/>
          <w:lang w:val="en-US"/>
        </w:rPr>
      </w:pPr>
    </w:p>
    <w:p w14:paraId="2ACC7289" w14:textId="7F468E1C" w:rsidR="0021547C" w:rsidRDefault="0021547C" w:rsidP="007D5035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0C6C830" wp14:editId="76DEC9A0">
            <wp:extent cx="5727700" cy="2511425"/>
            <wp:effectExtent l="0" t="0" r="0" b="317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95B1" w14:textId="77777777" w:rsidR="007D5035" w:rsidRDefault="007D5035" w:rsidP="007D5035">
      <w:pPr>
        <w:pStyle w:val="ListParagraph"/>
        <w:rPr>
          <w:b/>
          <w:bCs/>
          <w:sz w:val="28"/>
          <w:szCs w:val="28"/>
          <w:lang w:val="en-US"/>
        </w:rPr>
      </w:pPr>
    </w:p>
    <w:p w14:paraId="33BEB1B2" w14:textId="6A981510" w:rsidR="007D5035" w:rsidRDefault="006C029C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Persistent Volumes vs Persistent Volume Claims:</w:t>
      </w:r>
    </w:p>
    <w:p w14:paraId="676CEC43" w14:textId="58B0C44B" w:rsidR="006C029C" w:rsidRDefault="006C029C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1067580D" w14:textId="32C4D4BD" w:rsidR="006C029C" w:rsidRDefault="00A46231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9303588" wp14:editId="26DCAC2B">
            <wp:extent cx="5727700" cy="2737485"/>
            <wp:effectExtent l="0" t="0" r="0" b="571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1886" w14:textId="7A38FEF3" w:rsidR="00617E15" w:rsidRDefault="00617E15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AD7ED4A" wp14:editId="766DE385">
            <wp:extent cx="5727700" cy="238061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B98B" w14:textId="5F7000B5" w:rsidR="00004E74" w:rsidRDefault="00004E74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66D7F94B" w14:textId="6542ED5D" w:rsidR="00004E74" w:rsidRDefault="00004E74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7A9AC2" wp14:editId="676EDB2E">
            <wp:extent cx="5727700" cy="2488565"/>
            <wp:effectExtent l="0" t="0" r="0" b="63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FA3A" w14:textId="2EC45D10" w:rsidR="00950CD8" w:rsidRDefault="00950CD8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3E32E80F" w14:textId="7C953200" w:rsidR="00950CD8" w:rsidRDefault="00950CD8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6E796A9" wp14:editId="3AA8968E">
            <wp:extent cx="5727700" cy="2436495"/>
            <wp:effectExtent l="0" t="0" r="0" b="190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2D0E" w14:textId="224919BA" w:rsidR="00AF5797" w:rsidRDefault="00AF5797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696CAB6B" w14:textId="793A6559" w:rsidR="00AF5797" w:rsidRDefault="00AF5797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D54F965" wp14:editId="137D34A6">
            <wp:extent cx="5727700" cy="2849245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FEFE" w14:textId="01993343" w:rsidR="00165908" w:rsidRDefault="00165908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6D5054C6" w14:textId="23640801" w:rsidR="00165908" w:rsidRDefault="00165908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30122D3" wp14:editId="307E1E90">
            <wp:extent cx="5727700" cy="2483485"/>
            <wp:effectExtent l="0" t="0" r="0" b="571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DACA" w14:textId="763D5BB5" w:rsidR="005751BA" w:rsidRDefault="005751BA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2AF43746" w14:textId="5F0368D0" w:rsidR="005751BA" w:rsidRDefault="005751BA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3428D2" wp14:editId="48C96F4C">
            <wp:extent cx="5727700" cy="253174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D220" w14:textId="3901D1F1" w:rsidR="00B86869" w:rsidRDefault="00B86869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505587A0" w14:textId="77777777" w:rsidR="004C6BD8" w:rsidRDefault="004C6BD8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15DFECDC" w14:textId="7C40E52E" w:rsidR="00B86869" w:rsidRDefault="00B86869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1163878" wp14:editId="14B419EC">
            <wp:extent cx="5727700" cy="2626995"/>
            <wp:effectExtent l="0" t="0" r="0" b="190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10AB" w14:textId="377D4CCF" w:rsidR="004C6BD8" w:rsidRDefault="004C6BD8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5CF86F20" w14:textId="342C785A" w:rsidR="004C6BD8" w:rsidRDefault="004C6BD8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BFFA28F" wp14:editId="165DD3AB">
            <wp:extent cx="5727700" cy="3877945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E253" w14:textId="2E244486" w:rsidR="00EA3663" w:rsidRDefault="00EA3663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40658F43" w14:textId="14280A67" w:rsidR="00EA3663" w:rsidRDefault="00EA3663" w:rsidP="006C029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F23CC16" wp14:editId="3433D3F3">
            <wp:extent cx="5727700" cy="2753995"/>
            <wp:effectExtent l="0" t="0" r="0" b="190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4E3B" w14:textId="77777777" w:rsidR="006C029C" w:rsidRDefault="006C029C" w:rsidP="006C029C">
      <w:pPr>
        <w:pStyle w:val="ListParagraph"/>
        <w:rPr>
          <w:b/>
          <w:bCs/>
          <w:sz w:val="28"/>
          <w:szCs w:val="28"/>
          <w:lang w:val="en-US"/>
        </w:rPr>
      </w:pPr>
    </w:p>
    <w:p w14:paraId="1DB95900" w14:textId="051B4597" w:rsidR="006C029C" w:rsidRDefault="00A20B84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Claim Config Files:</w:t>
      </w:r>
    </w:p>
    <w:p w14:paraId="024973A6" w14:textId="56E646D9" w:rsidR="00A20B84" w:rsidRDefault="00A20B84" w:rsidP="00A20B84">
      <w:pPr>
        <w:pStyle w:val="ListParagraph"/>
        <w:rPr>
          <w:b/>
          <w:bCs/>
          <w:sz w:val="28"/>
          <w:szCs w:val="28"/>
          <w:lang w:val="en-US"/>
        </w:rPr>
      </w:pPr>
    </w:p>
    <w:p w14:paraId="1457CE53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1C229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C229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v1</w:t>
      </w:r>
    </w:p>
    <w:p w14:paraId="079302B3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C229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1C229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PeristentVolumeClaim</w:t>
      </w:r>
      <w:proofErr w:type="spellEnd"/>
    </w:p>
    <w:p w14:paraId="2DDB3783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C229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DED760E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C229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C229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database-persistent-volume-claim</w:t>
      </w:r>
    </w:p>
    <w:p w14:paraId="29D6CC48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C229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067ADCA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1C229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accessModes</w:t>
      </w:r>
      <w:proofErr w:type="spellEnd"/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482EABD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- </w:t>
      </w:r>
      <w:proofErr w:type="spellStart"/>
      <w:r w:rsidRPr="001C229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ReadWriteOnce</w:t>
      </w:r>
      <w:proofErr w:type="spellEnd"/>
    </w:p>
    <w:p w14:paraId="7D740BA7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C229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resources</w:t>
      </w: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7F0124E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1C229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requests</w:t>
      </w: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FFB3849" w14:textId="77777777" w:rsidR="001C2293" w:rsidRPr="001C2293" w:rsidRDefault="001C2293" w:rsidP="001C22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1C229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storage</w:t>
      </w:r>
      <w:r w:rsidRPr="001C229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C229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2Gi</w:t>
      </w:r>
    </w:p>
    <w:p w14:paraId="489863DE" w14:textId="77777777" w:rsidR="00A20B84" w:rsidRPr="009C7062" w:rsidRDefault="00A20B84" w:rsidP="009C7062">
      <w:pPr>
        <w:rPr>
          <w:b/>
          <w:bCs/>
          <w:sz w:val="28"/>
          <w:szCs w:val="28"/>
          <w:lang w:val="en-US"/>
        </w:rPr>
      </w:pPr>
    </w:p>
    <w:p w14:paraId="47D658D9" w14:textId="462D1A6C" w:rsidR="00A20B84" w:rsidRDefault="0097625E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Persistent Volume Access Modes</w:t>
      </w:r>
    </w:p>
    <w:p w14:paraId="4B5B6CFD" w14:textId="2FBB94DA" w:rsidR="009D21CF" w:rsidRDefault="009D21CF" w:rsidP="009D21CF">
      <w:pPr>
        <w:pStyle w:val="ListParagraph"/>
        <w:rPr>
          <w:b/>
          <w:bCs/>
          <w:sz w:val="28"/>
          <w:szCs w:val="28"/>
          <w:lang w:val="en-US"/>
        </w:rPr>
      </w:pPr>
    </w:p>
    <w:p w14:paraId="4A4A44D7" w14:textId="798E7179" w:rsidR="009D21CF" w:rsidRDefault="00CD4882" w:rsidP="009D21CF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8A41E73" wp14:editId="28E272A1">
            <wp:extent cx="5727700" cy="2712085"/>
            <wp:effectExtent l="0" t="0" r="0" b="571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7259" w14:textId="77777777" w:rsidR="009D21CF" w:rsidRDefault="009D21CF" w:rsidP="009D21CF">
      <w:pPr>
        <w:pStyle w:val="ListParagraph"/>
        <w:rPr>
          <w:b/>
          <w:bCs/>
          <w:sz w:val="28"/>
          <w:szCs w:val="28"/>
          <w:lang w:val="en-US"/>
        </w:rPr>
      </w:pPr>
    </w:p>
    <w:p w14:paraId="55A215D9" w14:textId="4EB4A1E7" w:rsidR="009D21CF" w:rsidRDefault="007F607A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Where does Kubernetes Allocate Persistent Volumes?</w:t>
      </w:r>
    </w:p>
    <w:p w14:paraId="02B40C24" w14:textId="50425FCC" w:rsidR="007F607A" w:rsidRDefault="007F607A" w:rsidP="007F607A">
      <w:pPr>
        <w:pStyle w:val="ListParagraph"/>
        <w:rPr>
          <w:b/>
          <w:bCs/>
          <w:sz w:val="28"/>
          <w:szCs w:val="28"/>
          <w:lang w:val="en-US"/>
        </w:rPr>
      </w:pPr>
    </w:p>
    <w:p w14:paraId="1D620116" w14:textId="09054FBB" w:rsidR="007F607A" w:rsidRDefault="004D7235" w:rsidP="007F607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65FB50E" wp14:editId="685759B2">
            <wp:extent cx="5727700" cy="2103120"/>
            <wp:effectExtent l="0" t="0" r="0" b="508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63CB" w14:textId="749138B0" w:rsidR="005E1F14" w:rsidRDefault="005E1F14" w:rsidP="007F607A">
      <w:pPr>
        <w:pStyle w:val="ListParagraph"/>
        <w:rPr>
          <w:b/>
          <w:bCs/>
          <w:sz w:val="28"/>
          <w:szCs w:val="28"/>
          <w:lang w:val="en-US"/>
        </w:rPr>
      </w:pPr>
    </w:p>
    <w:p w14:paraId="02389EE5" w14:textId="7A836B67" w:rsidR="005E1F14" w:rsidRDefault="005E1F14" w:rsidP="007F607A">
      <w:pPr>
        <w:pStyle w:val="ListParagrap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get </w:t>
      </w:r>
      <w:proofErr w:type="spellStart"/>
      <w:r>
        <w:rPr>
          <w:sz w:val="28"/>
          <w:szCs w:val="28"/>
          <w:lang w:val="en-US"/>
        </w:rPr>
        <w:t>storageclass</w:t>
      </w:r>
      <w:proofErr w:type="spellEnd"/>
    </w:p>
    <w:p w14:paraId="1EBC4974" w14:textId="385AA482" w:rsidR="00E32A21" w:rsidRDefault="00E32A21" w:rsidP="007F607A">
      <w:pPr>
        <w:pStyle w:val="ListParagraph"/>
        <w:rPr>
          <w:sz w:val="28"/>
          <w:szCs w:val="28"/>
          <w:lang w:val="en-US"/>
        </w:rPr>
      </w:pPr>
    </w:p>
    <w:p w14:paraId="0865E001" w14:textId="4A0176BE" w:rsidR="00E32A21" w:rsidRDefault="00E32A21" w:rsidP="007F607A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D159636" wp14:editId="5AA916F8">
            <wp:extent cx="5727700" cy="226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33DC" w14:textId="55135AC8" w:rsidR="00335EFD" w:rsidRDefault="00335EFD" w:rsidP="007F607A">
      <w:pPr>
        <w:pStyle w:val="ListParagraph"/>
        <w:rPr>
          <w:sz w:val="28"/>
          <w:szCs w:val="28"/>
          <w:lang w:val="en-US"/>
        </w:rPr>
      </w:pPr>
    </w:p>
    <w:p w14:paraId="628E9F05" w14:textId="50F03E12" w:rsidR="00335EFD" w:rsidRDefault="00AC4FC6" w:rsidP="007F607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describe </w:t>
      </w:r>
      <w:proofErr w:type="spellStart"/>
      <w:r>
        <w:rPr>
          <w:sz w:val="28"/>
          <w:szCs w:val="28"/>
          <w:lang w:val="en-US"/>
        </w:rPr>
        <w:t>storageclass</w:t>
      </w:r>
      <w:proofErr w:type="spellEnd"/>
    </w:p>
    <w:p w14:paraId="2B8A1E25" w14:textId="6CB3309B" w:rsidR="00D82294" w:rsidRDefault="00D82294" w:rsidP="007F607A">
      <w:pPr>
        <w:pStyle w:val="ListParagraph"/>
        <w:rPr>
          <w:sz w:val="28"/>
          <w:szCs w:val="28"/>
          <w:lang w:val="en-US"/>
        </w:rPr>
      </w:pPr>
    </w:p>
    <w:p w14:paraId="70882740" w14:textId="21179D8E" w:rsidR="00D82294" w:rsidRDefault="00D82294" w:rsidP="00D82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sz w:val="28"/>
          <w:szCs w:val="28"/>
          <w:lang w:val="en-US"/>
        </w:rPr>
        <w:tab/>
      </w:r>
      <w:r w:rsidR="000E6BA0">
        <w:rPr>
          <w:sz w:val="28"/>
          <w:szCs w:val="28"/>
          <w:lang w:val="en-US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>Name:            standard</w:t>
      </w:r>
    </w:p>
    <w:p w14:paraId="3256B3C4" w14:textId="13A5F73D" w:rsidR="00D82294" w:rsidRDefault="000E6BA0" w:rsidP="00D82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 w:rsidR="00D82294">
        <w:rPr>
          <w:rFonts w:ascii="Menlo" w:hAnsi="Menlo" w:cs="Menlo"/>
          <w:color w:val="000000"/>
          <w:sz w:val="22"/>
          <w:szCs w:val="22"/>
          <w:lang w:val="en-GB"/>
        </w:rPr>
        <w:t>IsDefaultClass</w:t>
      </w:r>
      <w:proofErr w:type="spellEnd"/>
      <w:r w:rsidR="00D82294">
        <w:rPr>
          <w:rFonts w:ascii="Menlo" w:hAnsi="Menlo" w:cs="Menlo"/>
          <w:color w:val="000000"/>
          <w:sz w:val="22"/>
          <w:szCs w:val="22"/>
          <w:lang w:val="en-GB"/>
        </w:rPr>
        <w:t>:  Yes</w:t>
      </w:r>
    </w:p>
    <w:p w14:paraId="433B473C" w14:textId="27DC0702" w:rsidR="00D82294" w:rsidRDefault="00D82294" w:rsidP="000E6B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Annotations:     kubectl.kubernetes.io/last-applied-configuration={"apiVersion":"storage.k8s.io/v1","kind":"StorageClass","metadata":{"annotations":{"storageclass.kubernetes.io/is-default-class":"true"},"labels":{"addonmanager.kubernetes.io/mode":"EnsureExists"},"name":"standard"},"provisioner":"k8s.io/minikube-hostpath"}</w:t>
      </w:r>
    </w:p>
    <w:p w14:paraId="5428AB40" w14:textId="62510E18" w:rsidR="00D82294" w:rsidRDefault="000E6BA0" w:rsidP="00D82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gramStart"/>
      <w:r w:rsidR="00D82294">
        <w:rPr>
          <w:rFonts w:ascii="Menlo" w:hAnsi="Menlo" w:cs="Menlo"/>
          <w:color w:val="000000"/>
          <w:sz w:val="22"/>
          <w:szCs w:val="22"/>
          <w:lang w:val="en-GB"/>
        </w:rPr>
        <w:t>,storageclass.kubernetes.io</w:t>
      </w:r>
      <w:proofErr w:type="gramEnd"/>
      <w:r w:rsidR="00D82294">
        <w:rPr>
          <w:rFonts w:ascii="Menlo" w:hAnsi="Menlo" w:cs="Menlo"/>
          <w:color w:val="000000"/>
          <w:sz w:val="22"/>
          <w:szCs w:val="22"/>
          <w:lang w:val="en-GB"/>
        </w:rPr>
        <w:t>/is-default-class=true</w:t>
      </w:r>
    </w:p>
    <w:p w14:paraId="373EAA04" w14:textId="5C88D88B" w:rsidR="00D82294" w:rsidRDefault="000E6BA0" w:rsidP="00D82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 w:rsidR="00D82294">
        <w:rPr>
          <w:rFonts w:ascii="Menlo" w:hAnsi="Menlo" w:cs="Menlo"/>
          <w:color w:val="000000"/>
          <w:sz w:val="22"/>
          <w:szCs w:val="22"/>
          <w:lang w:val="en-GB"/>
        </w:rPr>
        <w:t>Provisioner:           k8s.io/</w:t>
      </w:r>
      <w:proofErr w:type="spellStart"/>
      <w:r w:rsidR="00D82294">
        <w:rPr>
          <w:rFonts w:ascii="Menlo" w:hAnsi="Menlo" w:cs="Menlo"/>
          <w:color w:val="000000"/>
          <w:sz w:val="22"/>
          <w:szCs w:val="22"/>
          <w:lang w:val="en-GB"/>
        </w:rPr>
        <w:t>minikube-hostpath</w:t>
      </w:r>
      <w:proofErr w:type="spellEnd"/>
    </w:p>
    <w:p w14:paraId="7A0D2747" w14:textId="511E545B" w:rsidR="00D82294" w:rsidRDefault="000E6BA0" w:rsidP="00D82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 w:rsidR="00D82294">
        <w:rPr>
          <w:rFonts w:ascii="Menlo" w:hAnsi="Menlo" w:cs="Menlo"/>
          <w:color w:val="000000"/>
          <w:sz w:val="22"/>
          <w:szCs w:val="22"/>
          <w:lang w:val="en-GB"/>
        </w:rPr>
        <w:t>Parameters:            &lt;none&gt;</w:t>
      </w:r>
    </w:p>
    <w:p w14:paraId="65A8C81A" w14:textId="24DBF447" w:rsidR="00D82294" w:rsidRDefault="000E6BA0" w:rsidP="00D82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 w:rsidR="00D82294">
        <w:rPr>
          <w:rFonts w:ascii="Menlo" w:hAnsi="Menlo" w:cs="Menlo"/>
          <w:color w:val="000000"/>
          <w:sz w:val="22"/>
          <w:szCs w:val="22"/>
          <w:lang w:val="en-GB"/>
        </w:rPr>
        <w:t>AllowVolumeExpansion</w:t>
      </w:r>
      <w:proofErr w:type="spellEnd"/>
      <w:r w:rsidR="00D82294">
        <w:rPr>
          <w:rFonts w:ascii="Menlo" w:hAnsi="Menlo" w:cs="Menlo"/>
          <w:color w:val="000000"/>
          <w:sz w:val="22"/>
          <w:szCs w:val="22"/>
          <w:lang w:val="en-GB"/>
        </w:rPr>
        <w:t>:  &lt;unset&gt;</w:t>
      </w:r>
    </w:p>
    <w:p w14:paraId="17116A49" w14:textId="4CB0B0F1" w:rsidR="00D82294" w:rsidRDefault="000E6BA0" w:rsidP="00D82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 w:rsidR="00D82294">
        <w:rPr>
          <w:rFonts w:ascii="Menlo" w:hAnsi="Menlo" w:cs="Menlo"/>
          <w:color w:val="000000"/>
          <w:sz w:val="22"/>
          <w:szCs w:val="22"/>
          <w:lang w:val="en-GB"/>
        </w:rPr>
        <w:t>MountOptions</w:t>
      </w:r>
      <w:proofErr w:type="spellEnd"/>
      <w:r w:rsidR="00D82294">
        <w:rPr>
          <w:rFonts w:ascii="Menlo" w:hAnsi="Menlo" w:cs="Menlo"/>
          <w:color w:val="000000"/>
          <w:sz w:val="22"/>
          <w:szCs w:val="22"/>
          <w:lang w:val="en-GB"/>
        </w:rPr>
        <w:t>:          &lt;none&gt;</w:t>
      </w:r>
    </w:p>
    <w:p w14:paraId="12272805" w14:textId="37DB08C7" w:rsidR="00D82294" w:rsidRDefault="000E6BA0" w:rsidP="00D82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 w:rsidR="00D82294">
        <w:rPr>
          <w:rFonts w:ascii="Menlo" w:hAnsi="Menlo" w:cs="Menlo"/>
          <w:color w:val="000000"/>
          <w:sz w:val="22"/>
          <w:szCs w:val="22"/>
          <w:lang w:val="en-GB"/>
        </w:rPr>
        <w:t>ReclaimPolicy</w:t>
      </w:r>
      <w:proofErr w:type="spellEnd"/>
      <w:r w:rsidR="00D82294">
        <w:rPr>
          <w:rFonts w:ascii="Menlo" w:hAnsi="Menlo" w:cs="Menlo"/>
          <w:color w:val="000000"/>
          <w:sz w:val="22"/>
          <w:szCs w:val="22"/>
          <w:lang w:val="en-GB"/>
        </w:rPr>
        <w:t>:         Delete</w:t>
      </w:r>
    </w:p>
    <w:p w14:paraId="033715D2" w14:textId="5785A7D1" w:rsidR="00D82294" w:rsidRDefault="000E6BA0" w:rsidP="00D82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 w:rsidR="00D82294">
        <w:rPr>
          <w:rFonts w:ascii="Menlo" w:hAnsi="Menlo" w:cs="Menlo"/>
          <w:color w:val="000000"/>
          <w:sz w:val="22"/>
          <w:szCs w:val="22"/>
          <w:lang w:val="en-GB"/>
        </w:rPr>
        <w:t>VolumeBindingMode</w:t>
      </w:r>
      <w:proofErr w:type="spellEnd"/>
      <w:r w:rsidR="00D82294">
        <w:rPr>
          <w:rFonts w:ascii="Menlo" w:hAnsi="Menlo" w:cs="Menlo"/>
          <w:color w:val="000000"/>
          <w:sz w:val="22"/>
          <w:szCs w:val="22"/>
          <w:lang w:val="en-GB"/>
        </w:rPr>
        <w:t>:     Immediate</w:t>
      </w:r>
    </w:p>
    <w:p w14:paraId="315C88DF" w14:textId="335406C5" w:rsidR="00D82294" w:rsidRDefault="000E6BA0" w:rsidP="000E6BA0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</w:t>
      </w:r>
      <w:r w:rsidR="00D82294">
        <w:rPr>
          <w:rFonts w:ascii="Menlo" w:hAnsi="Menlo" w:cs="Menlo"/>
          <w:color w:val="000000"/>
          <w:sz w:val="22"/>
          <w:szCs w:val="22"/>
          <w:lang w:val="en-GB"/>
        </w:rPr>
        <w:t>Events:                &lt;none&gt;</w:t>
      </w:r>
    </w:p>
    <w:p w14:paraId="3994714F" w14:textId="0ECBB0F4" w:rsidR="00534B80" w:rsidRDefault="00534B80" w:rsidP="000E6BA0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7503E88" w14:textId="4BBF60DE" w:rsidR="00534B80" w:rsidRDefault="00534B80" w:rsidP="000E6BA0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9DBDD7C" wp14:editId="3BFA14EF">
            <wp:extent cx="5726815" cy="2202873"/>
            <wp:effectExtent l="0" t="0" r="127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191" cy="220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FA85" w14:textId="0AFD414C" w:rsidR="00E15CBF" w:rsidRDefault="00E15CBF" w:rsidP="000E6BA0">
      <w:pPr>
        <w:pStyle w:val="ListParagraph"/>
        <w:rPr>
          <w:sz w:val="28"/>
          <w:szCs w:val="28"/>
          <w:lang w:val="en-US"/>
        </w:rPr>
      </w:pPr>
    </w:p>
    <w:p w14:paraId="30BEC731" w14:textId="21EC80B0" w:rsidR="00E15CBF" w:rsidRDefault="00E15CBF" w:rsidP="000E6BA0">
      <w:pPr>
        <w:pStyle w:val="ListParagraph"/>
        <w:rPr>
          <w:sz w:val="28"/>
          <w:szCs w:val="28"/>
          <w:lang w:val="en-US"/>
        </w:rPr>
      </w:pPr>
    </w:p>
    <w:p w14:paraId="0911AA45" w14:textId="1B68E008" w:rsidR="00E15CBF" w:rsidRDefault="00F911DD" w:rsidP="000E6BA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The default claim will work for local (</w:t>
      </w:r>
      <w:proofErr w:type="spellStart"/>
      <w:r>
        <w:rPr>
          <w:sz w:val="28"/>
          <w:szCs w:val="28"/>
          <w:lang w:val="en-US"/>
        </w:rPr>
        <w:t>minikube</w:t>
      </w:r>
      <w:proofErr w:type="spellEnd"/>
      <w:r>
        <w:rPr>
          <w:sz w:val="28"/>
          <w:szCs w:val="28"/>
          <w:lang w:val="en-US"/>
        </w:rPr>
        <w:t xml:space="preserve">), but if we make use of </w:t>
      </w:r>
      <w:r w:rsidR="00C473B9">
        <w:rPr>
          <w:sz w:val="28"/>
          <w:szCs w:val="28"/>
          <w:lang w:val="en-US"/>
        </w:rPr>
        <w:t>any cloud provider</w:t>
      </w:r>
      <w:r w:rsidR="00C00A30">
        <w:rPr>
          <w:sz w:val="28"/>
          <w:szCs w:val="28"/>
          <w:lang w:val="en-US"/>
        </w:rPr>
        <w:t xml:space="preserve"> the we have to specify the </w:t>
      </w:r>
      <w:proofErr w:type="spellStart"/>
      <w:r w:rsidR="00C00A30">
        <w:rPr>
          <w:sz w:val="28"/>
          <w:szCs w:val="28"/>
          <w:lang w:val="en-US"/>
        </w:rPr>
        <w:t>StorageClassName</w:t>
      </w:r>
      <w:proofErr w:type="spellEnd"/>
      <w:r w:rsidR="00C00A30">
        <w:rPr>
          <w:sz w:val="28"/>
          <w:szCs w:val="28"/>
          <w:lang w:val="en-US"/>
        </w:rPr>
        <w:t xml:space="preserve"> in the config file.</w:t>
      </w:r>
    </w:p>
    <w:p w14:paraId="2167573E" w14:textId="148AB22E" w:rsidR="007F2A51" w:rsidRDefault="007F2A51" w:rsidP="000E6BA0">
      <w:pPr>
        <w:pStyle w:val="ListParagraph"/>
        <w:rPr>
          <w:sz w:val="28"/>
          <w:szCs w:val="28"/>
          <w:lang w:val="en-US"/>
        </w:rPr>
      </w:pPr>
    </w:p>
    <w:p w14:paraId="53A38E51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F2A5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v1</w:t>
      </w:r>
    </w:p>
    <w:p w14:paraId="44978D7F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7F2A5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PeristentVolumeClaim</w:t>
      </w:r>
      <w:proofErr w:type="spellEnd"/>
    </w:p>
    <w:p w14:paraId="051C1356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11E87B0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F2A5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database-persistent-volume-claim</w:t>
      </w:r>
    </w:p>
    <w:p w14:paraId="2B481C51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8731DCE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accessModes</w:t>
      </w:r>
      <w:proofErr w:type="spellEnd"/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34B1B29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- </w:t>
      </w:r>
      <w:proofErr w:type="spellStart"/>
      <w:r w:rsidRPr="007F2A5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ReadWriteOnce</w:t>
      </w:r>
      <w:proofErr w:type="spellEnd"/>
    </w:p>
    <w:p w14:paraId="335DDDFE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resources</w:t>
      </w: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31A3AE8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requests</w:t>
      </w: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052A3C3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storage</w:t>
      </w: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7F2A5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2Gi</w:t>
      </w:r>
    </w:p>
    <w:p w14:paraId="4D611C46" w14:textId="77777777" w:rsidR="007F2A51" w:rsidRPr="007F2A51" w:rsidRDefault="007F2A51" w:rsidP="007F2A5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7F2A5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storageClassName</w:t>
      </w:r>
      <w:proofErr w:type="spellEnd"/>
      <w:r w:rsidRPr="007F2A5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7D722280" w14:textId="77777777" w:rsidR="007F607A" w:rsidRPr="00B95A79" w:rsidRDefault="007F607A" w:rsidP="00B95A79">
      <w:pPr>
        <w:rPr>
          <w:b/>
          <w:bCs/>
          <w:sz w:val="28"/>
          <w:szCs w:val="28"/>
          <w:lang w:val="en-US"/>
        </w:rPr>
      </w:pPr>
    </w:p>
    <w:p w14:paraId="21518053" w14:textId="7BAD08D6" w:rsidR="007F607A" w:rsidRDefault="00B95A79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Designating a PVC in a Pod Template:</w:t>
      </w:r>
    </w:p>
    <w:p w14:paraId="3838FC1E" w14:textId="1F2475C4" w:rsidR="003D057B" w:rsidRDefault="003D057B" w:rsidP="003D057B">
      <w:pPr>
        <w:ind w:left="720"/>
        <w:rPr>
          <w:b/>
          <w:bCs/>
          <w:sz w:val="28"/>
          <w:szCs w:val="28"/>
          <w:lang w:val="en-US"/>
        </w:rPr>
      </w:pPr>
    </w:p>
    <w:p w14:paraId="131CFD62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5A314243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2EC7DDE1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497DCE6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-deployment</w:t>
      </w:r>
    </w:p>
    <w:p w14:paraId="11024D6E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06141B1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D057B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4E21D6C7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33961F8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B701A1F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26A6E57E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BBECF2A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21E6789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376AE30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6B0542D9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3E26FC0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volumes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0E5E866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-storage</w:t>
      </w:r>
    </w:p>
    <w:p w14:paraId="6F116E1D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              </w:t>
      </w:r>
      <w:proofErr w:type="spellStart"/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persistentVolumeClaim</w:t>
      </w:r>
      <w:proofErr w:type="spellEnd"/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ABA3F4E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</w:t>
      </w:r>
      <w:proofErr w:type="spellStart"/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claimName</w:t>
      </w:r>
      <w:proofErr w:type="spellEnd"/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database-persistent-volume-claim</w:t>
      </w:r>
    </w:p>
    <w:p w14:paraId="261B550D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19A92AB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21F94D6A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741BA430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376B21F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D057B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5432</w:t>
      </w:r>
    </w:p>
    <w:p w14:paraId="5B9C280D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proofErr w:type="spellStart"/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volumeMounts</w:t>
      </w:r>
      <w:proofErr w:type="spellEnd"/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0B95DEE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-storage</w:t>
      </w:r>
    </w:p>
    <w:p w14:paraId="325539D2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proofErr w:type="spellStart"/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mountPath</w:t>
      </w:r>
      <w:proofErr w:type="spellEnd"/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/var/lib/</w:t>
      </w:r>
      <w:proofErr w:type="spellStart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postgresql</w:t>
      </w:r>
      <w:proofErr w:type="spellEnd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/data</w:t>
      </w:r>
    </w:p>
    <w:p w14:paraId="0A97F646" w14:textId="77777777" w:rsidR="003D057B" w:rsidRPr="003D057B" w:rsidRDefault="003D057B" w:rsidP="003D057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proofErr w:type="spellStart"/>
      <w:r w:rsidRPr="003D057B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subPath</w:t>
      </w:r>
      <w:proofErr w:type="spellEnd"/>
      <w:r w:rsidRPr="003D057B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3D057B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54C6A1C4" w14:textId="77777777" w:rsidR="003D057B" w:rsidRPr="003D057B" w:rsidRDefault="003D057B" w:rsidP="003D057B">
      <w:pPr>
        <w:ind w:left="720"/>
        <w:rPr>
          <w:b/>
          <w:bCs/>
          <w:sz w:val="28"/>
          <w:szCs w:val="28"/>
          <w:lang w:val="en-US"/>
        </w:rPr>
      </w:pPr>
    </w:p>
    <w:p w14:paraId="38EE5C74" w14:textId="2B5D90FA" w:rsidR="00B95A79" w:rsidRDefault="00B95A79" w:rsidP="00B95A79">
      <w:pPr>
        <w:pStyle w:val="ListParagraph"/>
        <w:rPr>
          <w:b/>
          <w:bCs/>
          <w:sz w:val="28"/>
          <w:szCs w:val="28"/>
          <w:lang w:val="en-US"/>
        </w:rPr>
      </w:pPr>
    </w:p>
    <w:p w14:paraId="1352EA9C" w14:textId="4D7A8DFC" w:rsidR="00B95A79" w:rsidRDefault="007905CC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Applying PVC:</w:t>
      </w:r>
    </w:p>
    <w:p w14:paraId="71A5C9B8" w14:textId="00389B7F" w:rsidR="00B70D31" w:rsidRDefault="00B70D31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16B21029" w14:textId="04046DAC" w:rsidR="00B70D31" w:rsidRDefault="00D62A92" w:rsidP="00B70D3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below apply command to apply the configuration files we created so far.</w:t>
      </w:r>
    </w:p>
    <w:p w14:paraId="38F002B4" w14:textId="6AA48C18" w:rsidR="00D62A92" w:rsidRDefault="00D62A92" w:rsidP="00B70D31">
      <w:pPr>
        <w:pStyle w:val="ListParagraph"/>
        <w:rPr>
          <w:sz w:val="28"/>
          <w:szCs w:val="28"/>
          <w:lang w:val="en-US"/>
        </w:rPr>
      </w:pPr>
    </w:p>
    <w:p w14:paraId="459F6809" w14:textId="2253D9AD" w:rsidR="00D62A92" w:rsidRDefault="00D62A92" w:rsidP="00B70D3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apply -f k8s</w:t>
      </w:r>
    </w:p>
    <w:p w14:paraId="05D277BA" w14:textId="7647BEAF" w:rsidR="0067091C" w:rsidRDefault="0067091C" w:rsidP="00B70D31">
      <w:pPr>
        <w:pStyle w:val="ListParagraph"/>
        <w:rPr>
          <w:sz w:val="28"/>
          <w:szCs w:val="28"/>
          <w:lang w:val="en-US"/>
        </w:rPr>
      </w:pPr>
    </w:p>
    <w:p w14:paraId="396B2E8B" w14:textId="75E2A7CA" w:rsidR="0067091C" w:rsidRDefault="00B62381" w:rsidP="00B70D3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Check the persistent volume created by below command</w:t>
      </w:r>
    </w:p>
    <w:p w14:paraId="134BF3F6" w14:textId="63DAD658" w:rsidR="00F44818" w:rsidRDefault="00F44818" w:rsidP="00B70D31">
      <w:pPr>
        <w:pStyle w:val="ListParagraph"/>
        <w:rPr>
          <w:sz w:val="28"/>
          <w:szCs w:val="28"/>
          <w:lang w:val="en-US"/>
        </w:rPr>
      </w:pPr>
    </w:p>
    <w:p w14:paraId="5D5DCDBA" w14:textId="5BBA366E" w:rsidR="00F44818" w:rsidRDefault="00F44818" w:rsidP="00B70D3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get </w:t>
      </w:r>
      <w:proofErr w:type="spellStart"/>
      <w:r>
        <w:rPr>
          <w:sz w:val="28"/>
          <w:szCs w:val="28"/>
          <w:lang w:val="en-US"/>
        </w:rPr>
        <w:t>pv</w:t>
      </w:r>
      <w:proofErr w:type="spellEnd"/>
    </w:p>
    <w:p w14:paraId="11C70EB4" w14:textId="1C8BC2B8" w:rsidR="00292D3B" w:rsidRDefault="00292D3B" w:rsidP="00B70D31">
      <w:pPr>
        <w:pStyle w:val="ListParagraph"/>
        <w:rPr>
          <w:sz w:val="28"/>
          <w:szCs w:val="28"/>
          <w:lang w:val="en-US"/>
        </w:rPr>
      </w:pPr>
    </w:p>
    <w:p w14:paraId="38B9D094" w14:textId="1D462EDE" w:rsidR="00292D3B" w:rsidRDefault="00292D3B" w:rsidP="00B70D31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540934" wp14:editId="01714F55">
            <wp:extent cx="5727700" cy="37407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866" cy="38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B552" w14:textId="6CB8C6E1" w:rsidR="0058741F" w:rsidRDefault="0058741F" w:rsidP="00B70D31">
      <w:pPr>
        <w:pStyle w:val="ListParagraph"/>
        <w:rPr>
          <w:sz w:val="28"/>
          <w:szCs w:val="28"/>
          <w:lang w:val="en-US"/>
        </w:rPr>
      </w:pPr>
    </w:p>
    <w:p w14:paraId="07B29982" w14:textId="33156758" w:rsidR="0058741F" w:rsidRDefault="0058741F" w:rsidP="00B70D3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Check the persistent volume claim by below command</w:t>
      </w:r>
    </w:p>
    <w:p w14:paraId="572A63B9" w14:textId="1040985C" w:rsidR="0058741F" w:rsidRDefault="0058741F" w:rsidP="00B70D31">
      <w:pPr>
        <w:pStyle w:val="ListParagraph"/>
        <w:rPr>
          <w:sz w:val="28"/>
          <w:szCs w:val="28"/>
          <w:lang w:val="en-US"/>
        </w:rPr>
      </w:pPr>
    </w:p>
    <w:p w14:paraId="1921C755" w14:textId="316E5255" w:rsidR="0058741F" w:rsidRDefault="001032F0" w:rsidP="00B70D3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get </w:t>
      </w:r>
      <w:proofErr w:type="spellStart"/>
      <w:r>
        <w:rPr>
          <w:sz w:val="28"/>
          <w:szCs w:val="28"/>
          <w:lang w:val="en-US"/>
        </w:rPr>
        <w:t>pvc</w:t>
      </w:r>
      <w:proofErr w:type="spellEnd"/>
    </w:p>
    <w:p w14:paraId="705941D8" w14:textId="2B3FF9CD" w:rsidR="00DF6C12" w:rsidRDefault="00DF6C12" w:rsidP="00B70D31">
      <w:pPr>
        <w:pStyle w:val="ListParagraph"/>
        <w:rPr>
          <w:sz w:val="28"/>
          <w:szCs w:val="28"/>
          <w:lang w:val="en-US"/>
        </w:rPr>
      </w:pPr>
    </w:p>
    <w:p w14:paraId="505EEA8A" w14:textId="5E88254A" w:rsidR="00DF6C12" w:rsidRDefault="00DF6C12" w:rsidP="00B70D31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36924C" wp14:editId="13C07E64">
            <wp:extent cx="5727700" cy="2006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6C83" w14:textId="77777777" w:rsidR="006E5EA6" w:rsidRPr="00D62A92" w:rsidRDefault="006E5EA6" w:rsidP="00B70D31">
      <w:pPr>
        <w:pStyle w:val="ListParagraph"/>
        <w:rPr>
          <w:sz w:val="28"/>
          <w:szCs w:val="28"/>
          <w:lang w:val="en-US"/>
        </w:rPr>
      </w:pPr>
    </w:p>
    <w:p w14:paraId="75F2756B" w14:textId="0DAC31E1" w:rsidR="00B70D31" w:rsidRDefault="00B70D31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2202360B" w14:textId="49E00B67" w:rsidR="00070983" w:rsidRDefault="00070983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33224C3B" w14:textId="45D336CB" w:rsidR="00070983" w:rsidRDefault="00070983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52E9EEE6" w14:textId="737ECFA2" w:rsidR="00070983" w:rsidRDefault="00070983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62F07123" w14:textId="3D312C26" w:rsidR="00070983" w:rsidRDefault="00070983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22777EE1" w14:textId="5D4B45BE" w:rsidR="00070983" w:rsidRDefault="00070983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2BBF7938" w14:textId="6B9A2219" w:rsidR="00070983" w:rsidRDefault="00070983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131B013C" w14:textId="0E0B20DC" w:rsidR="00070983" w:rsidRDefault="00070983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5BF84507" w14:textId="5E7D04B8" w:rsidR="00070983" w:rsidRDefault="00070983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7D2AE540" w14:textId="77777777" w:rsidR="00070983" w:rsidRDefault="00070983" w:rsidP="00B70D31">
      <w:pPr>
        <w:pStyle w:val="ListParagraph"/>
        <w:rPr>
          <w:b/>
          <w:bCs/>
          <w:sz w:val="28"/>
          <w:szCs w:val="28"/>
          <w:lang w:val="en-US"/>
        </w:rPr>
      </w:pPr>
    </w:p>
    <w:p w14:paraId="1758986F" w14:textId="314B66CC" w:rsidR="007905CC" w:rsidRDefault="00260C09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Defining Environment Variables:</w:t>
      </w:r>
    </w:p>
    <w:p w14:paraId="34B37C46" w14:textId="64B34CF0" w:rsidR="00260C09" w:rsidRDefault="00260C09" w:rsidP="00260C09">
      <w:pPr>
        <w:pStyle w:val="ListParagraph"/>
        <w:rPr>
          <w:b/>
          <w:bCs/>
          <w:sz w:val="28"/>
          <w:szCs w:val="28"/>
          <w:lang w:val="en-US"/>
        </w:rPr>
      </w:pPr>
    </w:p>
    <w:p w14:paraId="4D9B8647" w14:textId="12F1268E" w:rsidR="00260C09" w:rsidRDefault="00892077" w:rsidP="00260C09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3A3E54F" wp14:editId="0F6F07C5">
            <wp:extent cx="5727700" cy="3011805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DA12" w14:textId="469ABF21" w:rsidR="00FA68B7" w:rsidRDefault="00FA68B7" w:rsidP="00260C09">
      <w:pPr>
        <w:pStyle w:val="ListParagraph"/>
        <w:rPr>
          <w:b/>
          <w:bCs/>
          <w:sz w:val="28"/>
          <w:szCs w:val="28"/>
          <w:lang w:val="en-US"/>
        </w:rPr>
      </w:pPr>
    </w:p>
    <w:p w14:paraId="39A31F9E" w14:textId="70923518" w:rsidR="00FA68B7" w:rsidRDefault="00FA68B7" w:rsidP="00260C09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2B2C94" wp14:editId="48585168">
            <wp:extent cx="5727700" cy="2804160"/>
            <wp:effectExtent l="0" t="0" r="0" b="254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DCB2" w14:textId="461E5F9F" w:rsidR="002C2155" w:rsidRDefault="002C2155" w:rsidP="00260C09">
      <w:pPr>
        <w:pStyle w:val="ListParagraph"/>
        <w:rPr>
          <w:b/>
          <w:bCs/>
          <w:sz w:val="28"/>
          <w:szCs w:val="28"/>
          <w:lang w:val="en-US"/>
        </w:rPr>
      </w:pPr>
    </w:p>
    <w:p w14:paraId="16473121" w14:textId="443474B6" w:rsidR="002C2155" w:rsidRDefault="002C2155" w:rsidP="00260C09">
      <w:pPr>
        <w:pStyle w:val="ListParagraph"/>
        <w:rPr>
          <w:b/>
          <w:bCs/>
          <w:sz w:val="28"/>
          <w:szCs w:val="28"/>
          <w:lang w:val="en-US"/>
        </w:rPr>
      </w:pPr>
    </w:p>
    <w:p w14:paraId="2B6E4D06" w14:textId="73A6D601" w:rsidR="002C2155" w:rsidRDefault="002C2155" w:rsidP="00260C09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26CDFEB" wp14:editId="262CF7C1">
            <wp:extent cx="5727700" cy="894080"/>
            <wp:effectExtent l="0" t="0" r="0" b="0"/>
            <wp:docPr id="38" name="Picture 3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B786" w14:textId="2CB05874" w:rsidR="00260C09" w:rsidRDefault="00260C09" w:rsidP="00260C09">
      <w:pPr>
        <w:pStyle w:val="ListParagraph"/>
        <w:rPr>
          <w:b/>
          <w:bCs/>
          <w:sz w:val="28"/>
          <w:szCs w:val="28"/>
          <w:lang w:val="en-US"/>
        </w:rPr>
      </w:pPr>
    </w:p>
    <w:p w14:paraId="043E3149" w14:textId="60F57A82" w:rsidR="00DF562F" w:rsidRDefault="00DF562F" w:rsidP="00260C09">
      <w:pPr>
        <w:pStyle w:val="ListParagraph"/>
        <w:rPr>
          <w:b/>
          <w:bCs/>
          <w:sz w:val="28"/>
          <w:szCs w:val="28"/>
          <w:lang w:val="en-US"/>
        </w:rPr>
      </w:pPr>
    </w:p>
    <w:p w14:paraId="4469C7E2" w14:textId="29261034" w:rsidR="00DF562F" w:rsidRDefault="00DF562F" w:rsidP="00260C09">
      <w:pPr>
        <w:pStyle w:val="ListParagraph"/>
        <w:rPr>
          <w:b/>
          <w:bCs/>
          <w:sz w:val="28"/>
          <w:szCs w:val="28"/>
          <w:lang w:val="en-US"/>
        </w:rPr>
      </w:pPr>
    </w:p>
    <w:p w14:paraId="34487255" w14:textId="77777777" w:rsidR="00DF562F" w:rsidRDefault="00DF562F" w:rsidP="00260C09">
      <w:pPr>
        <w:pStyle w:val="ListParagraph"/>
        <w:rPr>
          <w:b/>
          <w:bCs/>
          <w:sz w:val="28"/>
          <w:szCs w:val="28"/>
          <w:lang w:val="en-US"/>
        </w:rPr>
      </w:pPr>
    </w:p>
    <w:p w14:paraId="56D12A2A" w14:textId="5A56FFBE" w:rsidR="00260C09" w:rsidRDefault="00DF562F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Adding Environment Variables to Config:</w:t>
      </w:r>
    </w:p>
    <w:p w14:paraId="569E0632" w14:textId="076094C5" w:rsidR="00DF562F" w:rsidRDefault="00DF562F" w:rsidP="00DF562F">
      <w:pPr>
        <w:pStyle w:val="ListParagraph"/>
        <w:rPr>
          <w:b/>
          <w:bCs/>
          <w:sz w:val="28"/>
          <w:szCs w:val="28"/>
          <w:lang w:val="en-US"/>
        </w:rPr>
      </w:pPr>
    </w:p>
    <w:p w14:paraId="45902B8A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46E325B3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132A1255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00DF33C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server-deployment</w:t>
      </w:r>
    </w:p>
    <w:p w14:paraId="42393304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76701B6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</w:p>
    <w:p w14:paraId="35B9741E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6A863F0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50EBB24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412E1C76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106A02E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63BB8DD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C2FB9F3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1DFD5394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A7C265D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7D89035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3A21139A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/multi-server</w:t>
      </w:r>
    </w:p>
    <w:p w14:paraId="21F9C653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63A2DA8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00F62ECC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env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F6DF463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REDIS_HOST</w:t>
      </w:r>
    </w:p>
    <w:p w14:paraId="38458795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5E6F29AE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REDIS_PORT</w:t>
      </w:r>
    </w:p>
    <w:p w14:paraId="699EEE25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6379</w:t>
      </w:r>
    </w:p>
    <w:p w14:paraId="1122FDE7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PGUSER</w:t>
      </w:r>
    </w:p>
    <w:p w14:paraId="06732F15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0BE1F9E5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PGHOST</w:t>
      </w:r>
    </w:p>
    <w:p w14:paraId="773C81AE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6747F8F4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PGPORT</w:t>
      </w:r>
    </w:p>
    <w:p w14:paraId="4F269583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5432</w:t>
      </w:r>
    </w:p>
    <w:p w14:paraId="16429982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PGDATABASE</w:t>
      </w:r>
    </w:p>
    <w:p w14:paraId="1407DEAE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E0079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E0079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E0079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0CF67382" w14:textId="77777777" w:rsidR="00E0079A" w:rsidRPr="00E0079A" w:rsidRDefault="00E0079A" w:rsidP="00E0079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1F37EC8F" w14:textId="21499C6E" w:rsidR="00DF562F" w:rsidRDefault="00DF562F" w:rsidP="00DF562F">
      <w:pPr>
        <w:pStyle w:val="ListParagraph"/>
        <w:rPr>
          <w:b/>
          <w:bCs/>
          <w:sz w:val="28"/>
          <w:szCs w:val="28"/>
          <w:lang w:val="en-US"/>
        </w:rPr>
      </w:pPr>
    </w:p>
    <w:p w14:paraId="2002F37E" w14:textId="2C43DFD9" w:rsidR="0017246A" w:rsidRDefault="0017246A" w:rsidP="00DF562F">
      <w:pPr>
        <w:pStyle w:val="ListParagraph"/>
        <w:rPr>
          <w:b/>
          <w:bCs/>
          <w:sz w:val="28"/>
          <w:szCs w:val="28"/>
          <w:lang w:val="en-US"/>
        </w:rPr>
      </w:pPr>
    </w:p>
    <w:p w14:paraId="45118EEF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4DA54A67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59243A9E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DE99A23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worker-deployment</w:t>
      </w:r>
    </w:p>
    <w:p w14:paraId="65CB0947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92FDD75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7C4FA439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65C0CEE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468C16D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</w:t>
      </w:r>
    </w:p>
    <w:p w14:paraId="21D170EE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AE61760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81BB190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977CC8A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</w:t>
      </w:r>
    </w:p>
    <w:p w14:paraId="53EE7AD6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EEB4020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2080A68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</w:t>
      </w:r>
    </w:p>
    <w:p w14:paraId="2983F825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/multi-worker</w:t>
      </w:r>
    </w:p>
    <w:p w14:paraId="46D37E67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env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AA522E4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REDIS_HOST</w:t>
      </w:r>
    </w:p>
    <w:p w14:paraId="6C3846C3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45FFA10C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REDIS_PORT</w:t>
      </w:r>
    </w:p>
    <w:p w14:paraId="7AD22D16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17246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17246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17246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6379</w:t>
      </w:r>
    </w:p>
    <w:p w14:paraId="6C189C20" w14:textId="77777777" w:rsidR="0017246A" w:rsidRPr="0017246A" w:rsidRDefault="0017246A" w:rsidP="001724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6C4D5990" w14:textId="77777777" w:rsidR="00DF562F" w:rsidRPr="006B0D03" w:rsidRDefault="00DF562F" w:rsidP="006B0D03">
      <w:pPr>
        <w:rPr>
          <w:b/>
          <w:bCs/>
          <w:sz w:val="28"/>
          <w:szCs w:val="28"/>
          <w:lang w:val="en-US"/>
        </w:rPr>
      </w:pPr>
    </w:p>
    <w:p w14:paraId="75648788" w14:textId="328DBC03" w:rsidR="00DF562F" w:rsidRDefault="006B0D03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Creating an Encoded Secret:</w:t>
      </w:r>
    </w:p>
    <w:p w14:paraId="02728A9F" w14:textId="7F3CACD5" w:rsidR="006B0D03" w:rsidRDefault="006B0D03" w:rsidP="006B0D03">
      <w:pPr>
        <w:pStyle w:val="ListParagraph"/>
        <w:rPr>
          <w:b/>
          <w:bCs/>
          <w:sz w:val="28"/>
          <w:szCs w:val="28"/>
          <w:lang w:val="en-US"/>
        </w:rPr>
      </w:pPr>
    </w:p>
    <w:p w14:paraId="55BF54A0" w14:textId="5A139624" w:rsidR="006B0D03" w:rsidRDefault="009C0193" w:rsidP="006B0D03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1C6C5E2" wp14:editId="61FE81C3">
            <wp:extent cx="5727700" cy="1068705"/>
            <wp:effectExtent l="0" t="0" r="0" b="0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B8A6" w14:textId="3E7F7C6A" w:rsidR="00053D32" w:rsidRDefault="00053D32" w:rsidP="006B0D03">
      <w:pPr>
        <w:pStyle w:val="ListParagraph"/>
        <w:rPr>
          <w:b/>
          <w:bCs/>
          <w:sz w:val="28"/>
          <w:szCs w:val="28"/>
          <w:lang w:val="en-US"/>
        </w:rPr>
      </w:pPr>
    </w:p>
    <w:p w14:paraId="3BD4CC9E" w14:textId="058D60F7" w:rsidR="00053D32" w:rsidRDefault="00053D32" w:rsidP="006B0D03">
      <w:pPr>
        <w:pStyle w:val="ListParagrap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Note: </w:t>
      </w:r>
      <w:r>
        <w:rPr>
          <w:sz w:val="28"/>
          <w:szCs w:val="28"/>
          <w:lang w:val="en-US"/>
        </w:rPr>
        <w:t xml:space="preserve">With Secrets we have </w:t>
      </w:r>
      <w:r w:rsidR="00476EC4">
        <w:rPr>
          <w:sz w:val="28"/>
          <w:szCs w:val="28"/>
          <w:lang w:val="en-US"/>
        </w:rPr>
        <w:t>to run an imperative command.</w:t>
      </w:r>
    </w:p>
    <w:p w14:paraId="1BCD9629" w14:textId="39065FBD" w:rsidR="00F13D76" w:rsidRDefault="00F13D76" w:rsidP="006B0D03">
      <w:pPr>
        <w:pStyle w:val="ListParagraph"/>
        <w:rPr>
          <w:sz w:val="28"/>
          <w:szCs w:val="28"/>
          <w:lang w:val="en-US"/>
        </w:rPr>
      </w:pPr>
    </w:p>
    <w:p w14:paraId="44939C05" w14:textId="0688F3C9" w:rsidR="00F13D76" w:rsidRDefault="00F13D76" w:rsidP="006B0D0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2A3474" wp14:editId="17EE2A37">
            <wp:extent cx="5727700" cy="2359025"/>
            <wp:effectExtent l="0" t="0" r="0" b="3175"/>
            <wp:docPr id="40" name="Picture 4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imeli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293B" w14:textId="612393A6" w:rsidR="00A2413D" w:rsidRDefault="00A2413D" w:rsidP="006B0D03">
      <w:pPr>
        <w:pStyle w:val="ListParagraph"/>
        <w:rPr>
          <w:sz w:val="28"/>
          <w:szCs w:val="28"/>
          <w:lang w:val="en-US"/>
        </w:rPr>
      </w:pPr>
    </w:p>
    <w:p w14:paraId="2CE431A1" w14:textId="5D7D9D9E" w:rsidR="00A2413D" w:rsidRDefault="00A2413D" w:rsidP="006B0D0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Types of secret:</w:t>
      </w:r>
    </w:p>
    <w:p w14:paraId="3714946F" w14:textId="2B8F3E97" w:rsidR="00A2413D" w:rsidRDefault="00A2413D" w:rsidP="006B0D03">
      <w:pPr>
        <w:pStyle w:val="ListParagraph"/>
        <w:rPr>
          <w:sz w:val="28"/>
          <w:szCs w:val="28"/>
          <w:lang w:val="en-US"/>
        </w:rPr>
      </w:pPr>
    </w:p>
    <w:p w14:paraId="3160FFA6" w14:textId="35F00162" w:rsidR="00A2413D" w:rsidRDefault="00A2413D" w:rsidP="006B0D0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Docker-registry</w:t>
      </w:r>
    </w:p>
    <w:p w14:paraId="5371D236" w14:textId="509A31A4" w:rsidR="00A2413D" w:rsidRDefault="00A2413D" w:rsidP="006B0D03">
      <w:pPr>
        <w:pStyle w:val="ListParagraph"/>
        <w:rPr>
          <w:sz w:val="28"/>
          <w:szCs w:val="28"/>
          <w:lang w:val="en-US"/>
        </w:rPr>
      </w:pPr>
    </w:p>
    <w:p w14:paraId="466F3A1E" w14:textId="41BEBD4D" w:rsidR="00A2413D" w:rsidRDefault="00A2413D" w:rsidP="006B0D0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 w:rsidR="0058760A">
        <w:rPr>
          <w:sz w:val="28"/>
          <w:szCs w:val="28"/>
          <w:lang w:val="en-US"/>
        </w:rPr>
        <w:t>T</w:t>
      </w:r>
      <w:r>
        <w:rPr>
          <w:sz w:val="28"/>
          <w:szCs w:val="28"/>
          <w:lang w:val="en-US"/>
        </w:rPr>
        <w:t>ls</w:t>
      </w:r>
      <w:proofErr w:type="spellEnd"/>
    </w:p>
    <w:p w14:paraId="67BCBDF9" w14:textId="4D71004C" w:rsidR="0058760A" w:rsidRDefault="0058760A" w:rsidP="006B0D03">
      <w:pPr>
        <w:pStyle w:val="ListParagraph"/>
        <w:rPr>
          <w:sz w:val="28"/>
          <w:szCs w:val="28"/>
          <w:lang w:val="en-US"/>
        </w:rPr>
      </w:pPr>
    </w:p>
    <w:p w14:paraId="03254ED6" w14:textId="4C74CA8F" w:rsidR="0058760A" w:rsidRDefault="0058760A" w:rsidP="006B0D03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kubectl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create secret generic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pgpassword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--from-literal PGPASSWORD=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dspandiyan</w:t>
      </w:r>
      <w:proofErr w:type="spellEnd"/>
    </w:p>
    <w:p w14:paraId="378BB148" w14:textId="051CEF20" w:rsidR="0089723D" w:rsidRDefault="0089723D" w:rsidP="006B0D03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20E5B8B" w14:textId="592A0BD9" w:rsidR="0089723D" w:rsidRDefault="0089723D" w:rsidP="006B0D03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secret/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pgpassword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created</w:t>
      </w:r>
    </w:p>
    <w:p w14:paraId="3D15714E" w14:textId="7AA87F45" w:rsidR="00E935A6" w:rsidRDefault="00E935A6" w:rsidP="006B0D03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D277447" w14:textId="0B9546AC" w:rsidR="00E935A6" w:rsidRPr="00053D32" w:rsidRDefault="00E935A6" w:rsidP="006B0D03">
      <w:pPr>
        <w:pStyle w:val="ListParagraph"/>
        <w:rPr>
          <w:sz w:val="28"/>
          <w:szCs w:val="28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>kubectl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get secrets</w:t>
      </w:r>
    </w:p>
    <w:p w14:paraId="319F93B1" w14:textId="7297365F" w:rsidR="006B0D03" w:rsidRDefault="006B0D03" w:rsidP="006B0D03">
      <w:pPr>
        <w:pStyle w:val="ListParagraph"/>
        <w:rPr>
          <w:b/>
          <w:bCs/>
          <w:sz w:val="28"/>
          <w:szCs w:val="28"/>
          <w:lang w:val="en-US"/>
        </w:rPr>
      </w:pPr>
    </w:p>
    <w:p w14:paraId="2E0DBEFE" w14:textId="5825FC9C" w:rsidR="00447BC8" w:rsidRDefault="00447BC8" w:rsidP="006B0D03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5D888C7" wp14:editId="5CB6453D">
            <wp:extent cx="5727700" cy="5035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D173" w14:textId="1E680E62" w:rsidR="00407DD3" w:rsidRDefault="00407DD3" w:rsidP="006B0D03">
      <w:pPr>
        <w:pStyle w:val="ListParagraph"/>
        <w:rPr>
          <w:b/>
          <w:bCs/>
          <w:sz w:val="28"/>
          <w:szCs w:val="28"/>
          <w:lang w:val="en-US"/>
        </w:rPr>
      </w:pPr>
    </w:p>
    <w:p w14:paraId="18FC84C5" w14:textId="77777777" w:rsidR="00407DD3" w:rsidRDefault="00407DD3" w:rsidP="006B0D03">
      <w:pPr>
        <w:pStyle w:val="ListParagraph"/>
        <w:rPr>
          <w:b/>
          <w:bCs/>
          <w:sz w:val="28"/>
          <w:szCs w:val="28"/>
          <w:lang w:val="en-US"/>
        </w:rPr>
      </w:pPr>
    </w:p>
    <w:p w14:paraId="0AD54391" w14:textId="02CD604D" w:rsidR="006B0D03" w:rsidRDefault="00AF31AD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Passing Secrets as Environment Variables:</w:t>
      </w:r>
    </w:p>
    <w:p w14:paraId="1BF42ADD" w14:textId="011D1F4E" w:rsidR="00AF31AD" w:rsidRDefault="00AF31AD" w:rsidP="00AF31AD">
      <w:pPr>
        <w:pStyle w:val="ListParagraph"/>
        <w:rPr>
          <w:b/>
          <w:bCs/>
          <w:sz w:val="28"/>
          <w:szCs w:val="28"/>
          <w:lang w:val="en-US"/>
        </w:rPr>
      </w:pPr>
    </w:p>
    <w:p w14:paraId="40C0BCC6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3D16CF85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2F24081F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45848D5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server-deployment</w:t>
      </w:r>
    </w:p>
    <w:p w14:paraId="19EED65E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AA29675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</w:p>
    <w:p w14:paraId="4A72FD31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8680FDA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B34E9E0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07FCFB63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F44C39C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C10E574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F3F6C4F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0F2ACC06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7E1B3EE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8C0A2AE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012DB260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/multi-server</w:t>
      </w:r>
    </w:p>
    <w:p w14:paraId="5120B316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E834542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3D04DA5B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env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E39A5C1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REDIS_HOST</w:t>
      </w:r>
    </w:p>
    <w:p w14:paraId="0498CF02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754A36CC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REDIS_PORT</w:t>
      </w:r>
    </w:p>
    <w:p w14:paraId="3B251D5B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6379</w:t>
      </w:r>
    </w:p>
    <w:p w14:paraId="19E3FF9B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PGUSER</w:t>
      </w:r>
    </w:p>
    <w:p w14:paraId="5AD1A517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37B73DA5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PGHOST</w:t>
      </w:r>
    </w:p>
    <w:p w14:paraId="0BC4B810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14D5FE7B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PGPORT</w:t>
      </w:r>
    </w:p>
    <w:p w14:paraId="70905ECA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5432</w:t>
      </w:r>
    </w:p>
    <w:p w14:paraId="6D916EBB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PGDATABASE</w:t>
      </w:r>
    </w:p>
    <w:p w14:paraId="7F51E5CE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03EA0301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PGPASSWORD</w:t>
      </w:r>
    </w:p>
    <w:p w14:paraId="4381F7E2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proofErr w:type="spellStart"/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valueFrom</w:t>
      </w:r>
      <w:proofErr w:type="spellEnd"/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6C0F6D9E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</w:t>
      </w:r>
      <w:proofErr w:type="spellStart"/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secretKeyRef</w:t>
      </w:r>
      <w:proofErr w:type="spellEnd"/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6ED4268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pgpassword</w:t>
      </w:r>
      <w:proofErr w:type="spellEnd"/>
    </w:p>
    <w:p w14:paraId="77195AEE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  <w:r w:rsidRPr="00C22B10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key</w:t>
      </w:r>
      <w:r w:rsidRPr="00C22B10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22B10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PGPASSWORD</w:t>
      </w:r>
    </w:p>
    <w:p w14:paraId="22C263C9" w14:textId="77777777" w:rsidR="00C22B10" w:rsidRPr="00C22B10" w:rsidRDefault="00C22B10" w:rsidP="00C22B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5546B499" w14:textId="581BF91B" w:rsidR="00AF31AD" w:rsidRDefault="00AF31AD" w:rsidP="00AF31AD">
      <w:pPr>
        <w:pStyle w:val="ListParagraph"/>
        <w:rPr>
          <w:b/>
          <w:bCs/>
          <w:sz w:val="28"/>
          <w:szCs w:val="28"/>
          <w:lang w:val="en-US"/>
        </w:rPr>
      </w:pPr>
    </w:p>
    <w:p w14:paraId="5AC97BFA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7EA617A2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44E59EAF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lastRenderedPageBreak/>
        <w:t>metadata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8056ABA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-deployment</w:t>
      </w:r>
    </w:p>
    <w:p w14:paraId="42DC4287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6F11089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590AD2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391402EE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FC12FEA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157FA7A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6730E552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9DA742C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CA79FB7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5A70041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62C1901C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6C25B7D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volumes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93C91AA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-storage</w:t>
      </w:r>
    </w:p>
    <w:p w14:paraId="03AD1D00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persistentVolumeClaim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33E2E3E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</w:t>
      </w: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claimName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database-persistent-volume-claim</w:t>
      </w:r>
    </w:p>
    <w:p w14:paraId="2380BE91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D1B8370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438E3375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4158EC31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B69E1BB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590AD2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5432</w:t>
      </w:r>
    </w:p>
    <w:p w14:paraId="780572CF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volumeMounts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4127207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-storage</w:t>
      </w:r>
    </w:p>
    <w:p w14:paraId="52AD2FB6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mountPath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/var/lib/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postgresql</w:t>
      </w:r>
      <w:proofErr w:type="spellEnd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/data</w:t>
      </w:r>
    </w:p>
    <w:p w14:paraId="590C49A9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subPath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4772AB7D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env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1529C51C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POSTGRES_PASSWORD</w:t>
      </w:r>
    </w:p>
    <w:p w14:paraId="7E7B8FD2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valueFrom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65496485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</w:t>
      </w:r>
      <w:proofErr w:type="spellStart"/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secretKeyRef</w:t>
      </w:r>
      <w:proofErr w:type="spellEnd"/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BA23E9F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pgpassword</w:t>
      </w:r>
      <w:proofErr w:type="spellEnd"/>
    </w:p>
    <w:p w14:paraId="2A4940B7" w14:textId="77777777" w:rsidR="00590AD2" w:rsidRPr="00590AD2" w:rsidRDefault="00590AD2" w:rsidP="00590A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  <w:r w:rsidRPr="00590AD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key</w:t>
      </w:r>
      <w:r w:rsidRPr="00590AD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590AD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PGPASSWORD</w:t>
      </w:r>
    </w:p>
    <w:p w14:paraId="44307339" w14:textId="77777777" w:rsidR="00590AD2" w:rsidRDefault="00590AD2" w:rsidP="00AF31AD">
      <w:pPr>
        <w:pStyle w:val="ListParagraph"/>
        <w:rPr>
          <w:b/>
          <w:bCs/>
          <w:sz w:val="28"/>
          <w:szCs w:val="28"/>
          <w:lang w:val="en-US"/>
        </w:rPr>
      </w:pPr>
    </w:p>
    <w:p w14:paraId="3B413D88" w14:textId="77777777" w:rsidR="00AF31AD" w:rsidRDefault="00AF31AD" w:rsidP="00AF31AD">
      <w:pPr>
        <w:pStyle w:val="ListParagraph"/>
        <w:rPr>
          <w:b/>
          <w:bCs/>
          <w:sz w:val="28"/>
          <w:szCs w:val="28"/>
          <w:lang w:val="en-US"/>
        </w:rPr>
      </w:pPr>
    </w:p>
    <w:p w14:paraId="2A57BBD3" w14:textId="04A59A29" w:rsidR="00AF31AD" w:rsidRDefault="0003520C" w:rsidP="00A460A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Environment Variables as String:</w:t>
      </w:r>
    </w:p>
    <w:p w14:paraId="6017BE28" w14:textId="09E6E544" w:rsidR="0003520C" w:rsidRDefault="0003520C" w:rsidP="0003520C">
      <w:pPr>
        <w:pStyle w:val="ListParagraph"/>
        <w:rPr>
          <w:b/>
          <w:bCs/>
          <w:sz w:val="28"/>
          <w:szCs w:val="28"/>
          <w:lang w:val="en-US"/>
        </w:rPr>
      </w:pPr>
    </w:p>
    <w:p w14:paraId="55EAF52A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31CC3BAD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031A3983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01D0C04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worker-deployment</w:t>
      </w:r>
    </w:p>
    <w:p w14:paraId="1562BC7E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7E5D963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17D15381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47D399A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317BC8F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</w:t>
      </w:r>
    </w:p>
    <w:p w14:paraId="20A99E35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6270C15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3073747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6E07ABC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</w:t>
      </w:r>
    </w:p>
    <w:p w14:paraId="6CD12CE6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FB47302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8ACEC84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            -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worker</w:t>
      </w:r>
    </w:p>
    <w:p w14:paraId="5CFA6728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/multi-worker</w:t>
      </w:r>
    </w:p>
    <w:p w14:paraId="0D545641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env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77DC497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REDIS_HOST</w:t>
      </w:r>
    </w:p>
    <w:p w14:paraId="2EEBD1EA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27E0B7A1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REDIS_PORT</w:t>
      </w:r>
    </w:p>
    <w:p w14:paraId="72F1691C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85092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85092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5092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'6379'</w:t>
      </w:r>
    </w:p>
    <w:p w14:paraId="325A5E45" w14:textId="77777777" w:rsidR="00850924" w:rsidRPr="00850924" w:rsidRDefault="00850924" w:rsidP="0085092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9F62848" w14:textId="21CA3BA5" w:rsidR="0003520C" w:rsidRDefault="0003520C" w:rsidP="0003520C">
      <w:pPr>
        <w:pStyle w:val="ListParagraph"/>
        <w:rPr>
          <w:b/>
          <w:bCs/>
          <w:sz w:val="28"/>
          <w:szCs w:val="28"/>
          <w:lang w:val="en-US"/>
        </w:rPr>
      </w:pPr>
    </w:p>
    <w:p w14:paraId="553C6378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08C0D2BB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68610521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D0EC1D7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server-deployment</w:t>
      </w:r>
    </w:p>
    <w:p w14:paraId="6A2F42CC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2228951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</w:p>
    <w:p w14:paraId="71FAAFE8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93B3C10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07BF121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1DDE4520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30E90B3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0D20616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4403290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0DE09D7A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D05F8A7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9212CBB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</w:t>
      </w:r>
    </w:p>
    <w:p w14:paraId="38BDEAC2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/multi-server</w:t>
      </w:r>
    </w:p>
    <w:p w14:paraId="68E3F2BC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BE40379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4565DF05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env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029A725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REDIS_HOST</w:t>
      </w:r>
    </w:p>
    <w:p w14:paraId="08FE189A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</w:t>
      </w:r>
      <w:proofErr w:type="spellEnd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17027DA0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REDIS_PORT</w:t>
      </w:r>
    </w:p>
    <w:p w14:paraId="559A2702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'6379'</w:t>
      </w:r>
    </w:p>
    <w:p w14:paraId="15D7674C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PGUSER</w:t>
      </w:r>
    </w:p>
    <w:p w14:paraId="03A293D9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0F0E9904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PGHOST</w:t>
      </w:r>
    </w:p>
    <w:p w14:paraId="3E10F63C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-cluster-</w:t>
      </w:r>
      <w:proofErr w:type="spellStart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2BC33616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PGPORT</w:t>
      </w:r>
    </w:p>
    <w:p w14:paraId="7AFEBF1C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'5432'</w:t>
      </w:r>
    </w:p>
    <w:p w14:paraId="19F67C33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PGDATABASE</w:t>
      </w:r>
    </w:p>
    <w:p w14:paraId="20078114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postgres</w:t>
      </w:r>
      <w:proofErr w:type="spellEnd"/>
    </w:p>
    <w:p w14:paraId="5AEF99DB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PGPASSWORD</w:t>
      </w:r>
    </w:p>
    <w:p w14:paraId="34EE4C3D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</w:t>
      </w:r>
      <w:proofErr w:type="spellStart"/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valueFrom</w:t>
      </w:r>
      <w:proofErr w:type="spellEnd"/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34EF864B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</w:t>
      </w:r>
      <w:proofErr w:type="spellStart"/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secretKeyRef</w:t>
      </w:r>
      <w:proofErr w:type="spellEnd"/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3FFC5AF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pgpassword</w:t>
      </w:r>
      <w:proofErr w:type="spellEnd"/>
    </w:p>
    <w:p w14:paraId="664FADA1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  <w:r w:rsidRPr="00071656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key</w:t>
      </w:r>
      <w:r w:rsidRPr="0007165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07165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PGPASSWORD</w:t>
      </w:r>
    </w:p>
    <w:p w14:paraId="19C4D846" w14:textId="77777777" w:rsidR="00071656" w:rsidRPr="00071656" w:rsidRDefault="00071656" w:rsidP="000716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C8E281C" w14:textId="77777777" w:rsidR="0003520C" w:rsidRPr="00070503" w:rsidRDefault="0003520C" w:rsidP="00070503">
      <w:pPr>
        <w:rPr>
          <w:b/>
          <w:bCs/>
          <w:sz w:val="28"/>
          <w:szCs w:val="28"/>
          <w:lang w:val="en-US"/>
        </w:rPr>
      </w:pPr>
    </w:p>
    <w:sectPr w:rsidR="0003520C" w:rsidRPr="00070503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EF075B"/>
    <w:multiLevelType w:val="hybridMultilevel"/>
    <w:tmpl w:val="8CBEFB82"/>
    <w:lvl w:ilvl="0" w:tplc="3484FC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0A8"/>
    <w:rsid w:val="000047A8"/>
    <w:rsid w:val="00004E74"/>
    <w:rsid w:val="0002390C"/>
    <w:rsid w:val="00034AE2"/>
    <w:rsid w:val="0003520C"/>
    <w:rsid w:val="000372C7"/>
    <w:rsid w:val="0004139A"/>
    <w:rsid w:val="00045A9C"/>
    <w:rsid w:val="00053D32"/>
    <w:rsid w:val="00070503"/>
    <w:rsid w:val="00070983"/>
    <w:rsid w:val="00071656"/>
    <w:rsid w:val="000A1F4A"/>
    <w:rsid w:val="000E6BA0"/>
    <w:rsid w:val="000E7937"/>
    <w:rsid w:val="000F33E9"/>
    <w:rsid w:val="000F750F"/>
    <w:rsid w:val="001032F0"/>
    <w:rsid w:val="00132780"/>
    <w:rsid w:val="00165601"/>
    <w:rsid w:val="00165908"/>
    <w:rsid w:val="0017246A"/>
    <w:rsid w:val="001B0521"/>
    <w:rsid w:val="001B6861"/>
    <w:rsid w:val="001C2293"/>
    <w:rsid w:val="0021547C"/>
    <w:rsid w:val="00220D51"/>
    <w:rsid w:val="00235B1E"/>
    <w:rsid w:val="00260C09"/>
    <w:rsid w:val="00292D3B"/>
    <w:rsid w:val="002C2155"/>
    <w:rsid w:val="002D0653"/>
    <w:rsid w:val="002D5CCA"/>
    <w:rsid w:val="002E537B"/>
    <w:rsid w:val="002F55FF"/>
    <w:rsid w:val="00303C09"/>
    <w:rsid w:val="00304D7A"/>
    <w:rsid w:val="00335EFD"/>
    <w:rsid w:val="00341436"/>
    <w:rsid w:val="00341948"/>
    <w:rsid w:val="00345B8B"/>
    <w:rsid w:val="00375FBB"/>
    <w:rsid w:val="003D057B"/>
    <w:rsid w:val="00403E0B"/>
    <w:rsid w:val="00407DD3"/>
    <w:rsid w:val="00420424"/>
    <w:rsid w:val="00425973"/>
    <w:rsid w:val="00447BC8"/>
    <w:rsid w:val="0045308F"/>
    <w:rsid w:val="00476EC4"/>
    <w:rsid w:val="004B04F0"/>
    <w:rsid w:val="004B68D8"/>
    <w:rsid w:val="004C6BD8"/>
    <w:rsid w:val="004D6779"/>
    <w:rsid w:val="004D7235"/>
    <w:rsid w:val="00534B80"/>
    <w:rsid w:val="005751BA"/>
    <w:rsid w:val="0058741F"/>
    <w:rsid w:val="0058760A"/>
    <w:rsid w:val="00590AD2"/>
    <w:rsid w:val="005B3822"/>
    <w:rsid w:val="005E1F14"/>
    <w:rsid w:val="00617E15"/>
    <w:rsid w:val="00630DBA"/>
    <w:rsid w:val="00646EA9"/>
    <w:rsid w:val="00661D68"/>
    <w:rsid w:val="0067091C"/>
    <w:rsid w:val="00692B71"/>
    <w:rsid w:val="006B0D03"/>
    <w:rsid w:val="006C029C"/>
    <w:rsid w:val="006E5EA6"/>
    <w:rsid w:val="00725908"/>
    <w:rsid w:val="00737804"/>
    <w:rsid w:val="007464AD"/>
    <w:rsid w:val="007553CF"/>
    <w:rsid w:val="00761C13"/>
    <w:rsid w:val="00774DBC"/>
    <w:rsid w:val="007905CC"/>
    <w:rsid w:val="00790A54"/>
    <w:rsid w:val="007A2414"/>
    <w:rsid w:val="007D5035"/>
    <w:rsid w:val="007E4AF7"/>
    <w:rsid w:val="007F2A51"/>
    <w:rsid w:val="007F580F"/>
    <w:rsid w:val="007F607A"/>
    <w:rsid w:val="0082543B"/>
    <w:rsid w:val="0083259B"/>
    <w:rsid w:val="00847B42"/>
    <w:rsid w:val="00850924"/>
    <w:rsid w:val="0087327B"/>
    <w:rsid w:val="00873480"/>
    <w:rsid w:val="00892077"/>
    <w:rsid w:val="0089723D"/>
    <w:rsid w:val="008B3E48"/>
    <w:rsid w:val="008E2A88"/>
    <w:rsid w:val="00950CD8"/>
    <w:rsid w:val="00967C67"/>
    <w:rsid w:val="0097625E"/>
    <w:rsid w:val="00977313"/>
    <w:rsid w:val="009832E3"/>
    <w:rsid w:val="009914AB"/>
    <w:rsid w:val="0099773E"/>
    <w:rsid w:val="009B5EF9"/>
    <w:rsid w:val="009C0193"/>
    <w:rsid w:val="009C7062"/>
    <w:rsid w:val="009D21CF"/>
    <w:rsid w:val="00A1481F"/>
    <w:rsid w:val="00A20B84"/>
    <w:rsid w:val="00A2413D"/>
    <w:rsid w:val="00A460A8"/>
    <w:rsid w:val="00A46231"/>
    <w:rsid w:val="00A8027F"/>
    <w:rsid w:val="00AA73CD"/>
    <w:rsid w:val="00AB3BA2"/>
    <w:rsid w:val="00AC4FC6"/>
    <w:rsid w:val="00AF31AD"/>
    <w:rsid w:val="00AF358B"/>
    <w:rsid w:val="00AF5797"/>
    <w:rsid w:val="00B01A8C"/>
    <w:rsid w:val="00B10BD8"/>
    <w:rsid w:val="00B13711"/>
    <w:rsid w:val="00B407E7"/>
    <w:rsid w:val="00B62381"/>
    <w:rsid w:val="00B624A9"/>
    <w:rsid w:val="00B70D31"/>
    <w:rsid w:val="00B86869"/>
    <w:rsid w:val="00B919C9"/>
    <w:rsid w:val="00B95A79"/>
    <w:rsid w:val="00BD029D"/>
    <w:rsid w:val="00BF1EDA"/>
    <w:rsid w:val="00C00A30"/>
    <w:rsid w:val="00C161AD"/>
    <w:rsid w:val="00C21F24"/>
    <w:rsid w:val="00C22B10"/>
    <w:rsid w:val="00C469AC"/>
    <w:rsid w:val="00C473B9"/>
    <w:rsid w:val="00C647DE"/>
    <w:rsid w:val="00C94457"/>
    <w:rsid w:val="00CC229C"/>
    <w:rsid w:val="00CC323B"/>
    <w:rsid w:val="00CD2417"/>
    <w:rsid w:val="00CD4882"/>
    <w:rsid w:val="00CD6E63"/>
    <w:rsid w:val="00CE341E"/>
    <w:rsid w:val="00CE3F3C"/>
    <w:rsid w:val="00D30F8A"/>
    <w:rsid w:val="00D62A92"/>
    <w:rsid w:val="00D82294"/>
    <w:rsid w:val="00D90F52"/>
    <w:rsid w:val="00DB788E"/>
    <w:rsid w:val="00DD42D9"/>
    <w:rsid w:val="00DD50FA"/>
    <w:rsid w:val="00DF1072"/>
    <w:rsid w:val="00DF1A1D"/>
    <w:rsid w:val="00DF562F"/>
    <w:rsid w:val="00DF6C12"/>
    <w:rsid w:val="00E0079A"/>
    <w:rsid w:val="00E15CBF"/>
    <w:rsid w:val="00E32A21"/>
    <w:rsid w:val="00E347FC"/>
    <w:rsid w:val="00E663B1"/>
    <w:rsid w:val="00E80FE8"/>
    <w:rsid w:val="00E935A6"/>
    <w:rsid w:val="00EA3663"/>
    <w:rsid w:val="00EF41AC"/>
    <w:rsid w:val="00F11F91"/>
    <w:rsid w:val="00F13D76"/>
    <w:rsid w:val="00F34FAC"/>
    <w:rsid w:val="00F44818"/>
    <w:rsid w:val="00F83B00"/>
    <w:rsid w:val="00F911DD"/>
    <w:rsid w:val="00FA68B7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04A885"/>
  <w15:chartTrackingRefBased/>
  <w15:docId w15:val="{EEF27698-A4D8-114D-AE85-F206A8164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60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37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6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8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9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0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4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7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2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26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5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8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3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2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6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5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2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3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1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3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1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9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26</Pages>
  <Words>2021</Words>
  <Characters>11524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158</cp:revision>
  <dcterms:created xsi:type="dcterms:W3CDTF">2020-10-25T05:38:00Z</dcterms:created>
  <dcterms:modified xsi:type="dcterms:W3CDTF">2020-10-26T14:33:00Z</dcterms:modified>
</cp:coreProperties>
</file>